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A10" w:rsidRPr="0057119C" w:rsidRDefault="008D6A10" w:rsidP="009E6F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D6A10" w:rsidRPr="00281D2C" w:rsidRDefault="00281D2C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81D2C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«</w:t>
      </w:r>
      <w:proofErr w:type="spellStart"/>
      <w:r w:rsidRPr="00281D2C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281D2C">
        <w:rPr>
          <w:rFonts w:ascii="Times New Roman" w:hAnsi="Times New Roman" w:cs="Times New Roman"/>
          <w:sz w:val="28"/>
          <w:szCs w:val="28"/>
        </w:rPr>
        <w:t xml:space="preserve"> музыкальный колледж </w:t>
      </w:r>
      <w:proofErr w:type="spellStart"/>
      <w:r w:rsidRPr="00281D2C">
        <w:rPr>
          <w:rFonts w:ascii="Times New Roman" w:hAnsi="Times New Roman" w:cs="Times New Roman"/>
          <w:sz w:val="28"/>
          <w:szCs w:val="28"/>
        </w:rPr>
        <w:t>им.Ф.З.Яруллина</w:t>
      </w:r>
      <w:proofErr w:type="spellEnd"/>
      <w:r w:rsidRPr="00281D2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B2FA1" w:rsidRPr="0057119C" w:rsidRDefault="00BB2FA1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72"/>
          <w:szCs w:val="24"/>
        </w:rPr>
      </w:pPr>
    </w:p>
    <w:p w:rsidR="00281D2C" w:rsidRDefault="00281D2C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72"/>
          <w:szCs w:val="24"/>
        </w:rPr>
      </w:pPr>
    </w:p>
    <w:p w:rsidR="00BB2FA1" w:rsidRPr="00281D2C" w:rsidRDefault="00BB2FA1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56"/>
          <w:szCs w:val="24"/>
        </w:rPr>
      </w:pPr>
      <w:r w:rsidRPr="00281D2C">
        <w:rPr>
          <w:rFonts w:ascii="Times New Roman" w:hAnsi="Times New Roman" w:cs="Times New Roman"/>
          <w:b/>
          <w:sz w:val="56"/>
          <w:szCs w:val="24"/>
        </w:rPr>
        <w:t>Отчет</w:t>
      </w:r>
    </w:p>
    <w:p w:rsidR="00BB2FA1" w:rsidRPr="00281D2C" w:rsidRDefault="00BB2FA1" w:rsidP="009E6F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56"/>
          <w:szCs w:val="24"/>
        </w:rPr>
      </w:pPr>
    </w:p>
    <w:p w:rsidR="00BB2FA1" w:rsidRP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п</w:t>
      </w:r>
      <w:r w:rsidR="00BB2FA1" w:rsidRPr="00281D2C">
        <w:rPr>
          <w:rFonts w:ascii="Times New Roman" w:hAnsi="Times New Roman" w:cs="Times New Roman"/>
          <w:sz w:val="56"/>
          <w:szCs w:val="24"/>
        </w:rPr>
        <w:t>о методической,</w:t>
      </w:r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фестивальной,</w:t>
      </w:r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конкурсной,</w:t>
      </w:r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концертной (творческой),</w:t>
      </w:r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sz w:val="56"/>
          <w:szCs w:val="24"/>
        </w:rPr>
      </w:pPr>
      <w:proofErr w:type="spellStart"/>
      <w:r w:rsidRPr="00281D2C">
        <w:rPr>
          <w:rFonts w:ascii="Times New Roman" w:hAnsi="Times New Roman" w:cs="Times New Roman"/>
          <w:sz w:val="56"/>
          <w:szCs w:val="24"/>
        </w:rPr>
        <w:t>профориентационной</w:t>
      </w:r>
      <w:proofErr w:type="spellEnd"/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24"/>
        </w:rPr>
      </w:pPr>
      <w:r w:rsidRPr="00281D2C">
        <w:rPr>
          <w:rFonts w:ascii="Times New Roman" w:hAnsi="Times New Roman" w:cs="Times New Roman"/>
          <w:sz w:val="56"/>
          <w:szCs w:val="24"/>
        </w:rPr>
        <w:t>деятельности</w:t>
      </w:r>
    </w:p>
    <w:p w:rsidR="00BB2FA1" w:rsidRP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  <w:r w:rsidRPr="00281D2C">
        <w:rPr>
          <w:rFonts w:ascii="Times New Roman" w:hAnsi="Times New Roman" w:cs="Times New Roman"/>
          <w:b/>
          <w:sz w:val="56"/>
          <w:szCs w:val="24"/>
        </w:rPr>
        <w:t>ГАПОУ «АМК</w:t>
      </w:r>
      <w:r w:rsidR="00BB2FA1" w:rsidRPr="00281D2C">
        <w:rPr>
          <w:rFonts w:ascii="Times New Roman" w:hAnsi="Times New Roman" w:cs="Times New Roman"/>
          <w:b/>
          <w:sz w:val="56"/>
          <w:szCs w:val="24"/>
        </w:rPr>
        <w:t xml:space="preserve"> </w:t>
      </w:r>
      <w:proofErr w:type="spellStart"/>
      <w:r w:rsidR="00BB2FA1" w:rsidRPr="00281D2C">
        <w:rPr>
          <w:rFonts w:ascii="Times New Roman" w:hAnsi="Times New Roman" w:cs="Times New Roman"/>
          <w:b/>
          <w:sz w:val="56"/>
          <w:szCs w:val="24"/>
        </w:rPr>
        <w:t>Ф.З.Яруллина</w:t>
      </w:r>
      <w:proofErr w:type="spellEnd"/>
      <w:r w:rsidRPr="00281D2C">
        <w:rPr>
          <w:rFonts w:ascii="Times New Roman" w:hAnsi="Times New Roman" w:cs="Times New Roman"/>
          <w:b/>
          <w:sz w:val="56"/>
          <w:szCs w:val="24"/>
        </w:rPr>
        <w:t>»</w:t>
      </w:r>
    </w:p>
    <w:p w:rsidR="00BB2FA1" w:rsidRPr="00281D2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B2FA1" w:rsidRPr="00281D2C" w:rsidRDefault="00EF6CB6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  <w:r>
        <w:rPr>
          <w:rFonts w:ascii="Times New Roman" w:hAnsi="Times New Roman" w:cs="Times New Roman"/>
          <w:b/>
          <w:sz w:val="56"/>
          <w:szCs w:val="24"/>
        </w:rPr>
        <w:t>за 1</w:t>
      </w:r>
      <w:r w:rsidR="00BB2FA1" w:rsidRPr="00281D2C">
        <w:rPr>
          <w:rFonts w:ascii="Times New Roman" w:hAnsi="Times New Roman" w:cs="Times New Roman"/>
          <w:b/>
          <w:sz w:val="56"/>
          <w:szCs w:val="24"/>
        </w:rPr>
        <w:t xml:space="preserve"> полугодие </w:t>
      </w:r>
    </w:p>
    <w:p w:rsidR="00BB2FA1" w:rsidRP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4"/>
        </w:rPr>
      </w:pPr>
      <w:r w:rsidRPr="00281D2C">
        <w:rPr>
          <w:rFonts w:ascii="Times New Roman" w:hAnsi="Times New Roman" w:cs="Times New Roman"/>
          <w:b/>
          <w:sz w:val="56"/>
          <w:szCs w:val="24"/>
        </w:rPr>
        <w:t>2020</w:t>
      </w:r>
      <w:r w:rsidR="00EF6CB6">
        <w:rPr>
          <w:rFonts w:ascii="Times New Roman" w:hAnsi="Times New Roman" w:cs="Times New Roman"/>
          <w:b/>
          <w:sz w:val="56"/>
          <w:szCs w:val="24"/>
        </w:rPr>
        <w:t>-2021 учебного</w:t>
      </w:r>
      <w:r w:rsidRPr="00281D2C">
        <w:rPr>
          <w:rFonts w:ascii="Times New Roman" w:hAnsi="Times New Roman" w:cs="Times New Roman"/>
          <w:b/>
          <w:sz w:val="56"/>
          <w:szCs w:val="24"/>
        </w:rPr>
        <w:t xml:space="preserve"> года</w:t>
      </w:r>
    </w:p>
    <w:p w:rsidR="00BB2FA1" w:rsidRPr="0057119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B2FA1" w:rsidRPr="0057119C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FA1" w:rsidRDefault="00BB2FA1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338" w:rsidRDefault="00861338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338" w:rsidRDefault="00861338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281D2C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D2C" w:rsidRDefault="00DA5A8E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DA5A8E" w:rsidRDefault="00DA5A8E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FA1" w:rsidRDefault="00BB2FA1" w:rsidP="009E6FA6">
      <w:pPr>
        <w:pStyle w:val="ac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</w:rPr>
        <w:t>Методическая деятельность.</w:t>
      </w:r>
    </w:p>
    <w:p w:rsidR="00DA5A8E" w:rsidRPr="0057119C" w:rsidRDefault="00DA5A8E" w:rsidP="009E6FA6">
      <w:pPr>
        <w:pStyle w:val="ac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B2FA1" w:rsidRPr="0057119C" w:rsidRDefault="00BB2FA1" w:rsidP="009E6FA6">
      <w:pPr>
        <w:pStyle w:val="ac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4"/>
          <w:szCs w:val="24"/>
        </w:rPr>
      </w:pPr>
    </w:p>
    <w:p w:rsidR="00D53E5B" w:rsidRPr="00E42DD1" w:rsidRDefault="00BB2FA1" w:rsidP="009E6FA6">
      <w:pPr>
        <w:pStyle w:val="ac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От</w:t>
      </w:r>
      <w:r w:rsidR="005358EE">
        <w:rPr>
          <w:rFonts w:ascii="Times New Roman" w:hAnsi="Times New Roman" w:cs="Times New Roman"/>
          <w:sz w:val="24"/>
          <w:szCs w:val="24"/>
        </w:rPr>
        <w:t>чет об организации и проведении</w:t>
      </w:r>
      <w:r w:rsidR="00281D2C">
        <w:rPr>
          <w:rFonts w:ascii="Times New Roman" w:hAnsi="Times New Roman" w:cs="Times New Roman"/>
          <w:sz w:val="24"/>
          <w:szCs w:val="24"/>
        </w:rPr>
        <w:t xml:space="preserve"> </w:t>
      </w:r>
      <w:r w:rsidRPr="0057119C">
        <w:rPr>
          <w:rFonts w:ascii="Times New Roman" w:hAnsi="Times New Roman" w:cs="Times New Roman"/>
          <w:sz w:val="24"/>
          <w:szCs w:val="24"/>
        </w:rPr>
        <w:t>муз</w:t>
      </w:r>
      <w:r w:rsidR="00281D2C">
        <w:rPr>
          <w:rFonts w:ascii="Times New Roman" w:hAnsi="Times New Roman" w:cs="Times New Roman"/>
          <w:sz w:val="24"/>
          <w:szCs w:val="24"/>
        </w:rPr>
        <w:t xml:space="preserve">ыкальным колледжем методических </w:t>
      </w:r>
      <w:r w:rsidRPr="0057119C">
        <w:rPr>
          <w:rFonts w:ascii="Times New Roman" w:hAnsi="Times New Roman" w:cs="Times New Roman"/>
          <w:sz w:val="24"/>
          <w:szCs w:val="24"/>
        </w:rPr>
        <w:t>мероприятий для преподавателей ДМШ, ДШИ:</w:t>
      </w:r>
    </w:p>
    <w:p w:rsidR="0049670A" w:rsidRDefault="0049670A" w:rsidP="009E6FA6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 xml:space="preserve">Организация и проведение методических </w:t>
      </w:r>
      <w:r w:rsidR="00281D2C">
        <w:rPr>
          <w:rFonts w:ascii="Times New Roman" w:hAnsi="Times New Roman" w:cs="Times New Roman"/>
          <w:sz w:val="24"/>
          <w:szCs w:val="24"/>
        </w:rPr>
        <w:t xml:space="preserve">мероприятий (педагогические </w:t>
      </w:r>
      <w:r w:rsidRPr="0057119C">
        <w:rPr>
          <w:rFonts w:ascii="Times New Roman" w:hAnsi="Times New Roman" w:cs="Times New Roman"/>
          <w:sz w:val="24"/>
          <w:szCs w:val="24"/>
        </w:rPr>
        <w:t>чтения, научно-практические конференции, научно-методические семинары, совещания дире</w:t>
      </w:r>
      <w:r w:rsidR="00281D2C">
        <w:rPr>
          <w:rFonts w:ascii="Times New Roman" w:hAnsi="Times New Roman" w:cs="Times New Roman"/>
          <w:sz w:val="24"/>
          <w:szCs w:val="24"/>
        </w:rPr>
        <w:t xml:space="preserve">кторов ДМШ, ДШИ юго-востока РТ); </w:t>
      </w:r>
    </w:p>
    <w:p w:rsidR="00281D2C" w:rsidRDefault="00281D2C" w:rsidP="009E6FA6">
      <w:pPr>
        <w:pStyle w:val="ac"/>
        <w:numPr>
          <w:ilvl w:val="0"/>
          <w:numId w:val="8"/>
        </w:numPr>
        <w:tabs>
          <w:tab w:val="left" w:pos="993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</w:t>
      </w:r>
      <w:r w:rsidR="0027337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курсов повышения квалификации для преподавателей</w:t>
      </w:r>
      <w:r w:rsidR="00067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ДМШ, ДШИ </w:t>
      </w:r>
      <w:r w:rsidR="00067931">
        <w:rPr>
          <w:rFonts w:ascii="Times New Roman" w:hAnsi="Times New Roman" w:cs="Times New Roman"/>
          <w:sz w:val="24"/>
          <w:szCs w:val="24"/>
        </w:rPr>
        <w:t xml:space="preserve">юго-востока РТ.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70A" w:rsidRPr="0057119C" w:rsidRDefault="0049670A" w:rsidP="009E6F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3E5B" w:rsidRPr="00E42DD1" w:rsidRDefault="0049670A" w:rsidP="009E6FA6">
      <w:pPr>
        <w:pStyle w:val="ac"/>
        <w:numPr>
          <w:ilvl w:val="1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 xml:space="preserve">Отчет об участии студентов и преподавателей </w:t>
      </w:r>
      <w:proofErr w:type="gramStart"/>
      <w:r w:rsidRPr="0057119C">
        <w:rPr>
          <w:rFonts w:ascii="Times New Roman" w:hAnsi="Times New Roman" w:cs="Times New Roman"/>
          <w:sz w:val="24"/>
          <w:szCs w:val="24"/>
        </w:rPr>
        <w:t>в  методических</w:t>
      </w:r>
      <w:proofErr w:type="gramEnd"/>
      <w:r w:rsidRPr="0057119C">
        <w:rPr>
          <w:rFonts w:ascii="Times New Roman" w:hAnsi="Times New Roman" w:cs="Times New Roman"/>
          <w:sz w:val="24"/>
          <w:szCs w:val="24"/>
        </w:rPr>
        <w:t xml:space="preserve"> мероприятиях:</w:t>
      </w:r>
    </w:p>
    <w:p w:rsidR="00BB2FA1" w:rsidRPr="0057119C" w:rsidRDefault="00BB2FA1" w:rsidP="009E6FA6">
      <w:pPr>
        <w:pStyle w:val="ac"/>
        <w:numPr>
          <w:ilvl w:val="0"/>
          <w:numId w:val="13"/>
        </w:numPr>
        <w:tabs>
          <w:tab w:val="left" w:pos="993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Участие студентов в научно-практич</w:t>
      </w:r>
      <w:r w:rsidR="00307621">
        <w:rPr>
          <w:rFonts w:ascii="Times New Roman" w:hAnsi="Times New Roman" w:cs="Times New Roman"/>
          <w:sz w:val="24"/>
          <w:szCs w:val="24"/>
        </w:rPr>
        <w:t>еских семинарах, мастер-классах, профильных программ;</w:t>
      </w:r>
    </w:p>
    <w:p w:rsidR="00BB2FA1" w:rsidRDefault="00BB2FA1" w:rsidP="009E6FA6">
      <w:pPr>
        <w:pStyle w:val="ac"/>
        <w:numPr>
          <w:ilvl w:val="0"/>
          <w:numId w:val="13"/>
        </w:numPr>
        <w:tabs>
          <w:tab w:val="left" w:pos="993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Участие преподавателей в городских, региональных и республиканских конкурсах в составе жюри.</w:t>
      </w:r>
    </w:p>
    <w:p w:rsidR="00851F27" w:rsidRDefault="00851F27" w:rsidP="009E6FA6">
      <w:pPr>
        <w:pStyle w:val="ac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D53E5B" w:rsidRDefault="00851F27" w:rsidP="009E6F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        Отчет о повышении кв</w:t>
      </w:r>
      <w:r w:rsidR="00E42DD1">
        <w:rPr>
          <w:rFonts w:ascii="Times New Roman" w:hAnsi="Times New Roman" w:cs="Times New Roman"/>
          <w:sz w:val="24"/>
          <w:szCs w:val="24"/>
        </w:rPr>
        <w:t xml:space="preserve">алификации преподавателей АМК: </w:t>
      </w:r>
    </w:p>
    <w:p w:rsidR="00D372AA" w:rsidRPr="00D372AA" w:rsidRDefault="00D372AA" w:rsidP="009E6FA6">
      <w:pPr>
        <w:pStyle w:val="ac"/>
        <w:numPr>
          <w:ilvl w:val="0"/>
          <w:numId w:val="13"/>
        </w:numPr>
        <w:tabs>
          <w:tab w:val="left" w:pos="993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72AA">
        <w:rPr>
          <w:rFonts w:ascii="Times New Roman" w:hAnsi="Times New Roman" w:cs="Times New Roman"/>
          <w:sz w:val="24"/>
          <w:szCs w:val="24"/>
        </w:rPr>
        <w:t xml:space="preserve">Аттестация преподавателей АМК; </w:t>
      </w:r>
    </w:p>
    <w:p w:rsidR="00851F27" w:rsidRDefault="00851F27" w:rsidP="009E6FA6">
      <w:pPr>
        <w:pStyle w:val="ac"/>
        <w:numPr>
          <w:ilvl w:val="0"/>
          <w:numId w:val="13"/>
        </w:numPr>
        <w:tabs>
          <w:tab w:val="left" w:pos="993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квалификации преподавателей АМК </w:t>
      </w:r>
      <w:r w:rsidRPr="00851F27">
        <w:rPr>
          <w:rFonts w:ascii="Times New Roman" w:hAnsi="Times New Roman" w:cs="Times New Roman"/>
          <w:sz w:val="24"/>
          <w:szCs w:val="24"/>
        </w:rPr>
        <w:t>(ФПК, ИДПО)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1F27" w:rsidRPr="00851F27" w:rsidRDefault="00851F27" w:rsidP="009E6FA6">
      <w:pPr>
        <w:pStyle w:val="ac"/>
        <w:numPr>
          <w:ilvl w:val="0"/>
          <w:numId w:val="13"/>
        </w:numPr>
        <w:tabs>
          <w:tab w:val="left" w:pos="993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преподавателей АМК в методических мероприятиях (</w:t>
      </w:r>
      <w:r w:rsidRPr="00851F27">
        <w:rPr>
          <w:rFonts w:ascii="Times New Roman" w:hAnsi="Times New Roman" w:cs="Times New Roman"/>
          <w:sz w:val="24"/>
          <w:szCs w:val="24"/>
        </w:rPr>
        <w:t>педагогические</w:t>
      </w:r>
      <w:r w:rsidR="0027337E">
        <w:rPr>
          <w:rFonts w:ascii="Times New Roman" w:hAnsi="Times New Roman" w:cs="Times New Roman"/>
          <w:sz w:val="24"/>
          <w:szCs w:val="24"/>
        </w:rPr>
        <w:t xml:space="preserve"> </w:t>
      </w:r>
      <w:r w:rsidRPr="00851F27">
        <w:rPr>
          <w:rFonts w:ascii="Times New Roman" w:hAnsi="Times New Roman" w:cs="Times New Roman"/>
          <w:sz w:val="24"/>
          <w:szCs w:val="24"/>
        </w:rPr>
        <w:t>чтения, научно-практические конференции, научно-методические семинары, мастер-классы, открытые уроки, выступления на педсовете)</w:t>
      </w:r>
      <w:r w:rsidR="00D372AA">
        <w:rPr>
          <w:rFonts w:ascii="Times New Roman" w:hAnsi="Times New Roman" w:cs="Times New Roman"/>
          <w:sz w:val="24"/>
          <w:szCs w:val="24"/>
        </w:rPr>
        <w:t>.</w:t>
      </w:r>
    </w:p>
    <w:p w:rsidR="00BB2FA1" w:rsidRPr="0057119C" w:rsidRDefault="00BB2FA1" w:rsidP="009E6FA6">
      <w:pPr>
        <w:pStyle w:val="ac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BB2FA1" w:rsidRDefault="00BB2FA1" w:rsidP="009E6FA6">
      <w:pPr>
        <w:pStyle w:val="ac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</w:rPr>
        <w:t>Конкурсная деятельность.</w:t>
      </w:r>
    </w:p>
    <w:p w:rsidR="00DA5A8E" w:rsidRPr="0057119C" w:rsidRDefault="00DA5A8E" w:rsidP="009E6FA6">
      <w:pPr>
        <w:pStyle w:val="ac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B2FA1" w:rsidRDefault="009E634D" w:rsidP="009E6FA6">
      <w:pPr>
        <w:pStyle w:val="ac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об организации и</w:t>
      </w:r>
      <w:r w:rsidR="00BB2FA1" w:rsidRPr="0057119C">
        <w:rPr>
          <w:rFonts w:ascii="Times New Roman" w:hAnsi="Times New Roman" w:cs="Times New Roman"/>
          <w:sz w:val="24"/>
          <w:szCs w:val="24"/>
        </w:rPr>
        <w:t xml:space="preserve"> проведении Республиканского конкурса юных музыкантов имени Фарида </w:t>
      </w:r>
      <w:proofErr w:type="spellStart"/>
      <w:r w:rsidR="00BB2FA1" w:rsidRPr="0057119C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14E3" w:rsidRPr="0057119C" w:rsidRDefault="009514E3" w:rsidP="009E6FA6">
      <w:pPr>
        <w:pStyle w:val="ac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об организации и проведении конкурсов для студентов АМК</w:t>
      </w:r>
      <w:r w:rsidR="009E63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2FA1" w:rsidRPr="0057119C" w:rsidRDefault="00BB2FA1" w:rsidP="009E6FA6">
      <w:pPr>
        <w:pStyle w:val="ac"/>
        <w:numPr>
          <w:ilvl w:val="1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Отчет</w:t>
      </w:r>
      <w:r w:rsidR="0049670A" w:rsidRPr="0057119C">
        <w:rPr>
          <w:rFonts w:ascii="Times New Roman" w:hAnsi="Times New Roman" w:cs="Times New Roman"/>
          <w:sz w:val="24"/>
          <w:szCs w:val="24"/>
        </w:rPr>
        <w:t xml:space="preserve"> </w:t>
      </w:r>
      <w:r w:rsidRPr="0057119C">
        <w:rPr>
          <w:rFonts w:ascii="Times New Roman" w:hAnsi="Times New Roman" w:cs="Times New Roman"/>
          <w:sz w:val="24"/>
          <w:szCs w:val="24"/>
        </w:rPr>
        <w:t>по участию студентов и творческих коллективов АМК в региональных, всероссийских, международных конкурсах, фестивалях</w:t>
      </w:r>
      <w:r w:rsidR="009E634D">
        <w:rPr>
          <w:rFonts w:ascii="Times New Roman" w:hAnsi="Times New Roman" w:cs="Times New Roman"/>
          <w:sz w:val="24"/>
          <w:szCs w:val="24"/>
        </w:rPr>
        <w:t>.</w:t>
      </w:r>
    </w:p>
    <w:p w:rsidR="00BB2FA1" w:rsidRPr="0057119C" w:rsidRDefault="00BB2FA1" w:rsidP="009E6FA6">
      <w:pPr>
        <w:pStyle w:val="ac"/>
        <w:numPr>
          <w:ilvl w:val="1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Отчет по участию преподавателей и творческих коллективов АМК в региональных, всероссийских, международных конкурсах, фестивалях</w:t>
      </w:r>
      <w:r w:rsidR="009E634D">
        <w:rPr>
          <w:rFonts w:ascii="Times New Roman" w:hAnsi="Times New Roman" w:cs="Times New Roman"/>
          <w:sz w:val="24"/>
          <w:szCs w:val="24"/>
        </w:rPr>
        <w:t>.</w:t>
      </w:r>
    </w:p>
    <w:p w:rsidR="00BB2FA1" w:rsidRPr="0057119C" w:rsidRDefault="00BB2FA1" w:rsidP="009E6FA6">
      <w:pPr>
        <w:pStyle w:val="ac"/>
        <w:numPr>
          <w:ilvl w:val="1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Отчет о получении специальных стипендий, премий.</w:t>
      </w:r>
    </w:p>
    <w:p w:rsidR="00BB2FA1" w:rsidRPr="0057119C" w:rsidRDefault="00BB2FA1" w:rsidP="009E6FA6">
      <w:pPr>
        <w:spacing w:after="0" w:line="240" w:lineRule="auto"/>
        <w:ind w:right="99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FA1" w:rsidRPr="00DA5A8E" w:rsidRDefault="00BB2FA1" w:rsidP="009E6FA6">
      <w:pPr>
        <w:pStyle w:val="ac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</w:rPr>
        <w:t>Концертная (творческая) деятельность</w:t>
      </w:r>
      <w:r w:rsidRPr="0057119C">
        <w:rPr>
          <w:rFonts w:ascii="Times New Roman" w:hAnsi="Times New Roman" w:cs="Times New Roman"/>
          <w:sz w:val="24"/>
          <w:szCs w:val="24"/>
        </w:rPr>
        <w:t>.</w:t>
      </w:r>
    </w:p>
    <w:p w:rsidR="00DA5A8E" w:rsidRPr="0057119C" w:rsidRDefault="00DA5A8E" w:rsidP="009E6FA6">
      <w:pPr>
        <w:pStyle w:val="ac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B2FA1" w:rsidRPr="0057119C" w:rsidRDefault="00BB2FA1" w:rsidP="009E6FA6">
      <w:pPr>
        <w:pStyle w:val="ac"/>
        <w:numPr>
          <w:ilvl w:val="1"/>
          <w:numId w:val="1"/>
        </w:numPr>
        <w:spacing w:after="0" w:line="24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 xml:space="preserve">Отчет об организации и проведении творческих проектов </w:t>
      </w:r>
      <w:proofErr w:type="spellStart"/>
      <w:r w:rsidRPr="0057119C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57119C">
        <w:rPr>
          <w:rFonts w:ascii="Times New Roman" w:hAnsi="Times New Roman" w:cs="Times New Roman"/>
          <w:sz w:val="24"/>
          <w:szCs w:val="24"/>
        </w:rPr>
        <w:t xml:space="preserve"> музыкального колледжа </w:t>
      </w:r>
      <w:proofErr w:type="spellStart"/>
      <w:r w:rsidRPr="0057119C">
        <w:rPr>
          <w:rFonts w:ascii="Times New Roman" w:hAnsi="Times New Roman" w:cs="Times New Roman"/>
          <w:sz w:val="24"/>
          <w:szCs w:val="24"/>
        </w:rPr>
        <w:t>им.Ф.З.Яруллина</w:t>
      </w:r>
      <w:proofErr w:type="spellEnd"/>
      <w:r w:rsidR="0057119C" w:rsidRPr="0057119C">
        <w:rPr>
          <w:rFonts w:ascii="Times New Roman" w:hAnsi="Times New Roman" w:cs="Times New Roman"/>
          <w:sz w:val="24"/>
          <w:szCs w:val="24"/>
        </w:rPr>
        <w:t>:</w:t>
      </w:r>
    </w:p>
    <w:p w:rsidR="00BB2FA1" w:rsidRPr="0057119C" w:rsidRDefault="00D53E5B" w:rsidP="009E6FA6">
      <w:pPr>
        <w:pStyle w:val="ac"/>
        <w:numPr>
          <w:ilvl w:val="0"/>
          <w:numId w:val="9"/>
        </w:numPr>
        <w:tabs>
          <w:tab w:val="left" w:pos="993"/>
        </w:tabs>
        <w:spacing w:after="0" w:line="240" w:lineRule="auto"/>
        <w:ind w:left="567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Творческий </w:t>
      </w:r>
      <w:r w:rsidR="009E634D" w:rsidRPr="0057119C">
        <w:rPr>
          <w:rFonts w:ascii="Times New Roman" w:hAnsi="Times New Roman" w:cs="Times New Roman"/>
          <w:sz w:val="24"/>
          <w:szCs w:val="24"/>
        </w:rPr>
        <w:t>проект</w:t>
      </w:r>
      <w:r w:rsidR="009E634D">
        <w:rPr>
          <w:rFonts w:ascii="Times New Roman" w:hAnsi="Times New Roman" w:cs="Times New Roman"/>
          <w:sz w:val="24"/>
          <w:szCs w:val="24"/>
        </w:rPr>
        <w:t xml:space="preserve"> </w:t>
      </w:r>
      <w:r w:rsidR="00BB2FA1" w:rsidRPr="0057119C">
        <w:rPr>
          <w:rFonts w:ascii="Times New Roman" w:hAnsi="Times New Roman" w:cs="Times New Roman"/>
          <w:sz w:val="24"/>
          <w:szCs w:val="24"/>
        </w:rPr>
        <w:t>«Арт-гостиная» для жителей г. А</w:t>
      </w:r>
      <w:r w:rsidR="009E634D">
        <w:rPr>
          <w:rFonts w:ascii="Times New Roman" w:hAnsi="Times New Roman" w:cs="Times New Roman"/>
          <w:sz w:val="24"/>
          <w:szCs w:val="24"/>
        </w:rPr>
        <w:t>льметьевска в картинной галерее;</w:t>
      </w:r>
    </w:p>
    <w:p w:rsidR="00BB2FA1" w:rsidRPr="0057119C" w:rsidRDefault="009E634D" w:rsidP="009E6FA6">
      <w:pPr>
        <w:pStyle w:val="ac"/>
        <w:numPr>
          <w:ilvl w:val="0"/>
          <w:numId w:val="9"/>
        </w:numPr>
        <w:tabs>
          <w:tab w:val="left" w:pos="993"/>
        </w:tabs>
        <w:spacing w:after="0" w:line="240" w:lineRule="auto"/>
        <w:ind w:left="567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Творческий </w:t>
      </w:r>
      <w:r w:rsidRPr="0057119C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FA1" w:rsidRPr="0057119C">
        <w:rPr>
          <w:rFonts w:ascii="Times New Roman" w:hAnsi="Times New Roman" w:cs="Times New Roman"/>
          <w:sz w:val="24"/>
          <w:szCs w:val="24"/>
        </w:rPr>
        <w:t xml:space="preserve">«Музыка в музее» для жителей </w:t>
      </w:r>
      <w:proofErr w:type="spellStart"/>
      <w:r w:rsidR="00BB2FA1" w:rsidRPr="0057119C">
        <w:rPr>
          <w:rFonts w:ascii="Times New Roman" w:hAnsi="Times New Roman" w:cs="Times New Roman"/>
          <w:sz w:val="24"/>
          <w:szCs w:val="24"/>
        </w:rPr>
        <w:t>г.Аль</w:t>
      </w:r>
      <w:r>
        <w:rPr>
          <w:rFonts w:ascii="Times New Roman" w:hAnsi="Times New Roman" w:cs="Times New Roman"/>
          <w:sz w:val="24"/>
          <w:szCs w:val="24"/>
        </w:rPr>
        <w:t>метьевска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краеведческом музее;</w:t>
      </w:r>
    </w:p>
    <w:p w:rsidR="00BB2FA1" w:rsidRPr="0057119C" w:rsidRDefault="009E634D" w:rsidP="009E6FA6">
      <w:pPr>
        <w:pStyle w:val="ac"/>
        <w:numPr>
          <w:ilvl w:val="2"/>
          <w:numId w:val="2"/>
        </w:numPr>
        <w:tabs>
          <w:tab w:val="left" w:pos="993"/>
        </w:tabs>
        <w:spacing w:after="0" w:line="240" w:lineRule="auto"/>
        <w:ind w:left="567" w:righ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Творческий </w:t>
      </w:r>
      <w:r w:rsidRPr="0057119C">
        <w:rPr>
          <w:rFonts w:ascii="Times New Roman" w:hAnsi="Times New Roman" w:cs="Times New Roman"/>
          <w:sz w:val="24"/>
          <w:szCs w:val="24"/>
        </w:rPr>
        <w:t xml:space="preserve"> проект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«Венок дружбы»; </w:t>
      </w:r>
    </w:p>
    <w:p w:rsidR="00DB49D7" w:rsidRDefault="009E634D" w:rsidP="009E6FA6">
      <w:pPr>
        <w:pStyle w:val="ac"/>
        <w:numPr>
          <w:ilvl w:val="2"/>
          <w:numId w:val="2"/>
        </w:numPr>
        <w:tabs>
          <w:tab w:val="left" w:pos="993"/>
        </w:tabs>
        <w:spacing w:after="0" w:line="240" w:lineRule="auto"/>
        <w:ind w:left="567" w:righ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Творческий </w:t>
      </w:r>
      <w:r w:rsidRPr="0057119C">
        <w:rPr>
          <w:rFonts w:ascii="Times New Roman" w:hAnsi="Times New Roman" w:cs="Times New Roman"/>
          <w:sz w:val="24"/>
          <w:szCs w:val="24"/>
        </w:rPr>
        <w:t xml:space="preserve"> проект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«Студенческие спектакли»; </w:t>
      </w:r>
    </w:p>
    <w:p w:rsidR="00DB49D7" w:rsidRPr="00DB49D7" w:rsidRDefault="00DB49D7" w:rsidP="009E6FA6">
      <w:pPr>
        <w:pStyle w:val="ac"/>
        <w:numPr>
          <w:ilvl w:val="2"/>
          <w:numId w:val="2"/>
        </w:numPr>
        <w:tabs>
          <w:tab w:val="left" w:pos="993"/>
        </w:tabs>
        <w:spacing w:after="0" w:line="240" w:lineRule="auto"/>
        <w:ind w:left="567" w:righ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49D7">
        <w:rPr>
          <w:rFonts w:ascii="Times New Roman" w:hAnsi="Times New Roman" w:cs="Times New Roman"/>
          <w:sz w:val="24"/>
          <w:szCs w:val="24"/>
        </w:rPr>
        <w:t>Творческий  проект</w:t>
      </w:r>
      <w:proofErr w:type="gramEnd"/>
      <w:r w:rsidRPr="00DB49D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Театральный патруль»;</w:t>
      </w:r>
      <w:r w:rsidRPr="00DB49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19C" w:rsidRPr="009E634D" w:rsidRDefault="009E634D" w:rsidP="009E6FA6">
      <w:pPr>
        <w:pStyle w:val="ac"/>
        <w:numPr>
          <w:ilvl w:val="2"/>
          <w:numId w:val="2"/>
        </w:numPr>
        <w:tabs>
          <w:tab w:val="left" w:pos="993"/>
        </w:tabs>
        <w:spacing w:after="0" w:line="240" w:lineRule="auto"/>
        <w:ind w:left="567" w:righ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634D">
        <w:rPr>
          <w:rFonts w:ascii="Times New Roman" w:hAnsi="Times New Roman" w:cs="Times New Roman"/>
          <w:sz w:val="24"/>
          <w:szCs w:val="24"/>
        </w:rPr>
        <w:t>Творческий  проект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«Добрый декабрь». </w:t>
      </w:r>
    </w:p>
    <w:p w:rsidR="009E634D" w:rsidRPr="0057119C" w:rsidRDefault="009E634D" w:rsidP="009E6FA6">
      <w:pPr>
        <w:pStyle w:val="ac"/>
        <w:spacing w:after="0" w:line="24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2FA1" w:rsidRDefault="00BB2FA1" w:rsidP="009E6FA6">
      <w:pPr>
        <w:pStyle w:val="ac"/>
        <w:numPr>
          <w:ilvl w:val="1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E26DD">
        <w:rPr>
          <w:rFonts w:ascii="Times New Roman" w:hAnsi="Times New Roman" w:cs="Times New Roman"/>
          <w:sz w:val="24"/>
          <w:szCs w:val="24"/>
        </w:rPr>
        <w:t>Отчет об организации и п</w:t>
      </w:r>
      <w:r w:rsidR="00DB49D7">
        <w:rPr>
          <w:rFonts w:ascii="Times New Roman" w:hAnsi="Times New Roman" w:cs="Times New Roman"/>
          <w:sz w:val="24"/>
          <w:szCs w:val="24"/>
        </w:rPr>
        <w:t>роведении концертов на базе АМК.</w:t>
      </w:r>
    </w:p>
    <w:p w:rsidR="00EB2C18" w:rsidRDefault="00EB2C18" w:rsidP="009E6FA6">
      <w:pPr>
        <w:pStyle w:val="ac"/>
        <w:numPr>
          <w:ilvl w:val="0"/>
          <w:numId w:val="37"/>
        </w:numPr>
        <w:spacing w:after="0" w:line="240" w:lineRule="auto"/>
        <w:ind w:left="1134" w:righ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Концерты в музыкальном колледже в рамках воспитательной работы с учащимися колледжа;</w:t>
      </w:r>
    </w:p>
    <w:p w:rsidR="00EB2C18" w:rsidRDefault="00EB2C18" w:rsidP="009E6FA6">
      <w:pPr>
        <w:pStyle w:val="ac"/>
        <w:numPr>
          <w:ilvl w:val="0"/>
          <w:numId w:val="37"/>
        </w:numPr>
        <w:spacing w:after="0" w:line="240" w:lineRule="auto"/>
        <w:ind w:left="1134" w:righ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Участие, организация и проведение концертов в рамках творческого сотрудничества с концертирующими музыкантами, с представителями музыкальных вузов РТ, РФ. </w:t>
      </w:r>
    </w:p>
    <w:p w:rsidR="00EB2C18" w:rsidRDefault="00EB2C18" w:rsidP="009E6FA6">
      <w:pPr>
        <w:pStyle w:val="ac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EB2C18" w:rsidRDefault="00EB2C18" w:rsidP="009E6FA6">
      <w:pPr>
        <w:pStyle w:val="ac"/>
        <w:numPr>
          <w:ilvl w:val="1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об участии студентов и преподавателей АМК в мероприятиях города и республики с концертными номерами. </w:t>
      </w:r>
    </w:p>
    <w:p w:rsidR="00EB2C18" w:rsidRDefault="00EB2C18" w:rsidP="009E6FA6">
      <w:pPr>
        <w:pStyle w:val="ac"/>
        <w:numPr>
          <w:ilvl w:val="1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проведении благотворительных концертов студентов и преподавателей </w:t>
      </w:r>
      <w:r w:rsidR="009E6FA6">
        <w:rPr>
          <w:rFonts w:ascii="Times New Roman" w:hAnsi="Times New Roman" w:cs="Times New Roman"/>
          <w:sz w:val="24"/>
          <w:szCs w:val="24"/>
        </w:rPr>
        <w:t xml:space="preserve">АМК. </w:t>
      </w:r>
    </w:p>
    <w:p w:rsidR="00BB2FA1" w:rsidRPr="0057119C" w:rsidRDefault="00BB2FA1" w:rsidP="009E6FA6">
      <w:pPr>
        <w:pStyle w:val="ac"/>
        <w:spacing w:after="0" w:line="24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2FA1" w:rsidRPr="009A33A2" w:rsidRDefault="00BB2FA1" w:rsidP="009A33A2">
      <w:pPr>
        <w:pStyle w:val="ac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33A2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9A33A2">
        <w:rPr>
          <w:rFonts w:ascii="Times New Roman" w:hAnsi="Times New Roman" w:cs="Times New Roman"/>
          <w:b/>
          <w:sz w:val="24"/>
          <w:szCs w:val="24"/>
        </w:rPr>
        <w:t xml:space="preserve"> деятельность.</w:t>
      </w:r>
    </w:p>
    <w:p w:rsidR="00DA5A8E" w:rsidRPr="0057119C" w:rsidRDefault="00DA5A8E" w:rsidP="009E6FA6">
      <w:pPr>
        <w:pStyle w:val="ac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B2FA1" w:rsidRPr="0057119C" w:rsidRDefault="00BB2FA1" w:rsidP="009E6FA6">
      <w:pPr>
        <w:pStyle w:val="ac"/>
        <w:spacing w:after="0" w:line="240" w:lineRule="auto"/>
        <w:ind w:left="0" w:right="567" w:firstLine="567"/>
        <w:jc w:val="both"/>
        <w:rPr>
          <w:rFonts w:ascii="Times New Roman" w:hAnsi="Times New Roman" w:cs="Times New Roman"/>
          <w:sz w:val="6"/>
          <w:szCs w:val="24"/>
        </w:rPr>
      </w:pPr>
    </w:p>
    <w:p w:rsidR="004979C1" w:rsidRDefault="004979C1" w:rsidP="009E6FA6">
      <w:pPr>
        <w:pStyle w:val="ac"/>
        <w:numPr>
          <w:ilvl w:val="1"/>
          <w:numId w:val="16"/>
        </w:numPr>
        <w:spacing w:after="0" w:line="24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работе преподавателей колледжа в ДМШ, ДШИ юго-востока РТ.</w:t>
      </w:r>
    </w:p>
    <w:p w:rsidR="00DA5A8E" w:rsidRPr="005226B6" w:rsidRDefault="00DA5A8E" w:rsidP="009E6FA6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57119C" w:rsidRDefault="0057119C" w:rsidP="009E6FA6">
      <w:pPr>
        <w:pStyle w:val="ac"/>
        <w:numPr>
          <w:ilvl w:val="1"/>
          <w:numId w:val="16"/>
        </w:numPr>
        <w:spacing w:after="0" w:line="24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Отчет о проведении онлайн-эфиров преподавателей и администрации АМК.</w:t>
      </w:r>
    </w:p>
    <w:p w:rsidR="00D43515" w:rsidRPr="00D43515" w:rsidRDefault="00D43515" w:rsidP="00D43515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D43515" w:rsidRPr="0057119C" w:rsidRDefault="00D43515" w:rsidP="009E6FA6">
      <w:pPr>
        <w:pStyle w:val="ac"/>
        <w:numPr>
          <w:ilvl w:val="1"/>
          <w:numId w:val="16"/>
        </w:numPr>
        <w:spacing w:after="0" w:line="24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СМИ и ТВ о музыкальном колледже. </w:t>
      </w:r>
    </w:p>
    <w:p w:rsidR="00EF6CB6" w:rsidRDefault="00EF6CB6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FA1" w:rsidRPr="0057119C" w:rsidRDefault="00BB2FA1" w:rsidP="009E6FA6">
      <w:pPr>
        <w:pStyle w:val="ac"/>
        <w:spacing w:after="0" w:line="240" w:lineRule="auto"/>
        <w:ind w:left="1287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BB2FA1" w:rsidRDefault="00BB2FA1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A8E" w:rsidRDefault="00DA5A8E" w:rsidP="009E6FA6">
      <w:pPr>
        <w:pStyle w:val="a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FA1" w:rsidRPr="001518B3" w:rsidRDefault="00BB2FA1" w:rsidP="009E6FA6">
      <w:pPr>
        <w:pStyle w:val="ac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18B3">
        <w:rPr>
          <w:rFonts w:ascii="Times New Roman" w:hAnsi="Times New Roman" w:cs="Times New Roman"/>
          <w:b/>
          <w:sz w:val="28"/>
          <w:szCs w:val="24"/>
        </w:rPr>
        <w:lastRenderedPageBreak/>
        <w:t>Методическая деятельность</w:t>
      </w:r>
      <w:r w:rsidR="001518B3">
        <w:rPr>
          <w:rFonts w:ascii="Times New Roman" w:hAnsi="Times New Roman" w:cs="Times New Roman"/>
          <w:b/>
          <w:sz w:val="28"/>
          <w:szCs w:val="24"/>
        </w:rPr>
        <w:t>.</w:t>
      </w:r>
    </w:p>
    <w:p w:rsidR="009C09CD" w:rsidRPr="0057119C" w:rsidRDefault="009C09CD" w:rsidP="009E6FA6">
      <w:pPr>
        <w:pStyle w:val="ac"/>
        <w:spacing w:after="0"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p w:rsidR="00BB2FA1" w:rsidRPr="004D4C85" w:rsidRDefault="00BB2FA1" w:rsidP="009E6FA6">
      <w:pPr>
        <w:pStyle w:val="ac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4C85">
        <w:rPr>
          <w:rFonts w:ascii="Times New Roman" w:hAnsi="Times New Roman" w:cs="Times New Roman"/>
          <w:sz w:val="24"/>
          <w:szCs w:val="24"/>
        </w:rPr>
        <w:t>Отчет об организации и проведении музыкальным колледжем методических мероприятий для преподавателей ДМШ, ДШИ</w:t>
      </w:r>
      <w:r w:rsidR="00DA5A8E">
        <w:rPr>
          <w:rFonts w:ascii="Times New Roman" w:hAnsi="Times New Roman" w:cs="Times New Roman"/>
          <w:sz w:val="24"/>
          <w:szCs w:val="24"/>
        </w:rPr>
        <w:t>.</w:t>
      </w:r>
    </w:p>
    <w:p w:rsidR="0057119C" w:rsidRDefault="0057119C" w:rsidP="003D2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3BDF" w:rsidRPr="00DA5A8E" w:rsidRDefault="0057119C" w:rsidP="009E6FA6">
      <w:pPr>
        <w:pStyle w:val="ac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 xml:space="preserve">Организация </w:t>
      </w:r>
      <w:proofErr w:type="gramStart"/>
      <w:r w:rsidRPr="00DA5A8E">
        <w:rPr>
          <w:rFonts w:ascii="Times New Roman" w:hAnsi="Times New Roman" w:cs="Times New Roman"/>
          <w:sz w:val="24"/>
          <w:szCs w:val="24"/>
          <w:u w:val="single"/>
        </w:rPr>
        <w:t>и  проведение</w:t>
      </w:r>
      <w:proofErr w:type="gramEnd"/>
      <w:r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методических мероприятий </w:t>
      </w:r>
    </w:p>
    <w:p w:rsidR="0057119C" w:rsidRDefault="0057119C" w:rsidP="009E6FA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Cs w:val="24"/>
          <w:u w:val="single"/>
        </w:rPr>
        <w:t>(педагогические чтения, научно-практические конференции, научно-методические семинары, совещания директоров ДМШ, ДШИ юго-востока РТ)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00B42" w:rsidRPr="00DA5A8E" w:rsidRDefault="00F00B42" w:rsidP="009E6FA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544"/>
        <w:gridCol w:w="3828"/>
      </w:tblGrid>
      <w:tr w:rsidR="0057119C" w:rsidRPr="0057119C" w:rsidTr="009C09C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57119C" w:rsidP="009E6FA6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19C" w:rsidRPr="0057119C" w:rsidRDefault="0057119C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57119C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57119C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</w:tc>
      </w:tr>
      <w:tr w:rsidR="0057119C" w:rsidRPr="0057119C" w:rsidTr="009C09C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57119C" w:rsidP="009E6FA6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19C" w:rsidRPr="0057119C" w:rsidRDefault="00D23B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17.09</w:t>
            </w:r>
            <w:r w:rsidR="0057119C" w:rsidRPr="0057119C">
              <w:rPr>
                <w:rFonts w:ascii="Times New Roman" w:hAnsi="Times New Roman" w:cs="Times New Roman"/>
                <w:szCs w:val="24"/>
              </w:rPr>
              <w:t>.2020</w:t>
            </w:r>
          </w:p>
          <w:p w:rsidR="0057119C" w:rsidRPr="0057119C" w:rsidRDefault="0057119C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19C" w:rsidRPr="0057119C" w:rsidRDefault="00D23BDF" w:rsidP="009E6FA6">
            <w:pPr>
              <w:rPr>
                <w:rFonts w:ascii="Times New Roman" w:hAnsi="Times New Roman" w:cs="Times New Roman"/>
                <w:szCs w:val="24"/>
              </w:rPr>
            </w:pPr>
            <w:r w:rsidRPr="00D23BDF">
              <w:rPr>
                <w:rFonts w:ascii="Times New Roman" w:hAnsi="Times New Roman" w:cs="Times New Roman"/>
                <w:szCs w:val="24"/>
              </w:rPr>
              <w:t>Региональное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3BDF">
              <w:rPr>
                <w:rFonts w:ascii="Times New Roman" w:hAnsi="Times New Roman" w:cs="Times New Roman"/>
                <w:szCs w:val="24"/>
              </w:rPr>
              <w:t>совещание директоров ДМШ,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BDF" w:rsidRDefault="00D23B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Директора</w:t>
            </w:r>
            <w:r w:rsidR="0057119C" w:rsidRPr="0057119C">
              <w:rPr>
                <w:rFonts w:ascii="Times New Roman" w:hAnsi="Times New Roman" w:cs="Times New Roman"/>
                <w:szCs w:val="24"/>
              </w:rPr>
              <w:t xml:space="preserve">   ДМШ, ДШИ </w:t>
            </w:r>
          </w:p>
          <w:p w:rsidR="0057119C" w:rsidRPr="0057119C" w:rsidRDefault="00D23BDF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г. Альметьевска и </w:t>
            </w:r>
            <w:r w:rsidR="0057119C" w:rsidRPr="0057119C">
              <w:rPr>
                <w:rFonts w:ascii="Times New Roman" w:hAnsi="Times New Roman" w:cs="Times New Roman"/>
                <w:szCs w:val="24"/>
              </w:rPr>
              <w:t>юго-восточного региона РТ</w:t>
            </w:r>
          </w:p>
        </w:tc>
      </w:tr>
    </w:tbl>
    <w:p w:rsidR="0057119C" w:rsidRDefault="0057119C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 совещание</w:t>
      </w:r>
      <w:r w:rsidR="00475D74">
        <w:rPr>
          <w:rFonts w:ascii="Times New Roman" w:hAnsi="Times New Roman" w:cs="Times New Roman"/>
          <w:b/>
          <w:sz w:val="24"/>
          <w:szCs w:val="24"/>
          <w:highlight w:val="lightGray"/>
        </w:rPr>
        <w:t>, 34 чел</w:t>
      </w:r>
      <w:r w:rsidR="009C09CD"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27337E" w:rsidRPr="00DA5A8E" w:rsidRDefault="0027337E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27337E" w:rsidRPr="00DA5A8E" w:rsidRDefault="0027337E" w:rsidP="009E6FA6">
      <w:pPr>
        <w:pStyle w:val="ac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 xml:space="preserve">Проведение курсов повышения квалификации для преподавателей </w:t>
      </w:r>
    </w:p>
    <w:p w:rsidR="0027337E" w:rsidRDefault="0027337E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ДМШ, ДШИ юго-востока РТ.</w:t>
      </w:r>
    </w:p>
    <w:p w:rsidR="00F00B42" w:rsidRPr="00DA5A8E" w:rsidRDefault="00F00B42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544"/>
        <w:gridCol w:w="3828"/>
      </w:tblGrid>
      <w:tr w:rsidR="0027337E" w:rsidRPr="0057119C" w:rsidTr="00BA6F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57119C" w:rsidRDefault="0027337E" w:rsidP="009E6FA6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37E" w:rsidRPr="0057119C" w:rsidRDefault="0027337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57119C" w:rsidRDefault="0027337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57119C" w:rsidRDefault="0027337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</w:tc>
      </w:tr>
      <w:tr w:rsidR="0027337E" w:rsidRPr="0057119C" w:rsidTr="00BA6FC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Pr="0057119C" w:rsidRDefault="0027337E" w:rsidP="009E6FA6">
            <w:pPr>
              <w:ind w:left="-142" w:firstLine="142"/>
              <w:rPr>
                <w:rFonts w:ascii="Times New Roman" w:hAnsi="Times New Roman" w:cs="Times New Roman"/>
                <w:b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337E" w:rsidRPr="0057119C" w:rsidRDefault="00C527A7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 16 по 23.11.</w:t>
            </w:r>
            <w:r w:rsidR="0027337E" w:rsidRPr="0057119C">
              <w:rPr>
                <w:rFonts w:ascii="Times New Roman" w:hAnsi="Times New Roman" w:cs="Times New Roman"/>
                <w:szCs w:val="24"/>
              </w:rPr>
              <w:t>2020</w:t>
            </w:r>
          </w:p>
          <w:p w:rsidR="0027337E" w:rsidRPr="0057119C" w:rsidRDefault="0027337E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7A7" w:rsidRPr="00C527A7" w:rsidRDefault="00C527A7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Курсы</w:t>
            </w:r>
            <w:r w:rsidRPr="00C527A7">
              <w:rPr>
                <w:rFonts w:ascii="Times New Roman" w:hAnsi="Times New Roman" w:cs="Times New Roman"/>
                <w:szCs w:val="24"/>
              </w:rPr>
              <w:t xml:space="preserve"> повышения квалификации</w:t>
            </w:r>
          </w:p>
          <w:p w:rsidR="0027337E" w:rsidRPr="0057119C" w:rsidRDefault="00C527A7" w:rsidP="009E6FA6">
            <w:pPr>
              <w:rPr>
                <w:rFonts w:ascii="Times New Roman" w:hAnsi="Times New Roman" w:cs="Times New Roman"/>
                <w:szCs w:val="24"/>
              </w:rPr>
            </w:pPr>
            <w:r w:rsidRPr="00C527A7">
              <w:rPr>
                <w:rFonts w:ascii="Times New Roman" w:hAnsi="Times New Roman" w:cs="Times New Roman"/>
                <w:szCs w:val="24"/>
              </w:rPr>
              <w:t>«Актуальные проблемы современного образования: Теория и практика»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7E" w:rsidRDefault="00C527A7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Преподаватели теоретических дисциплин </w:t>
            </w:r>
            <w:r w:rsidR="0027337E" w:rsidRPr="0057119C">
              <w:rPr>
                <w:rFonts w:ascii="Times New Roman" w:hAnsi="Times New Roman" w:cs="Times New Roman"/>
                <w:szCs w:val="24"/>
              </w:rPr>
              <w:t xml:space="preserve">ДМШ, ДШИ </w:t>
            </w:r>
          </w:p>
          <w:p w:rsidR="0027337E" w:rsidRPr="0057119C" w:rsidRDefault="0027337E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г. Альметьевска и </w:t>
            </w:r>
            <w:r w:rsidRPr="0057119C">
              <w:rPr>
                <w:rFonts w:ascii="Times New Roman" w:hAnsi="Times New Roman" w:cs="Times New Roman"/>
                <w:szCs w:val="24"/>
              </w:rPr>
              <w:t>юго-восточного региона РТ</w:t>
            </w:r>
            <w:r w:rsidR="00C527A7">
              <w:rPr>
                <w:rFonts w:ascii="Times New Roman" w:hAnsi="Times New Roman" w:cs="Times New Roman"/>
                <w:szCs w:val="24"/>
              </w:rPr>
              <w:t xml:space="preserve"> (всего 33 педагога) </w:t>
            </w:r>
          </w:p>
        </w:tc>
      </w:tr>
    </w:tbl>
    <w:p w:rsidR="0027337E" w:rsidRDefault="00C527A7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 КПК</w:t>
      </w:r>
      <w:r w:rsidR="00475D74">
        <w:rPr>
          <w:rFonts w:ascii="Times New Roman" w:hAnsi="Times New Roman" w:cs="Times New Roman"/>
          <w:b/>
          <w:sz w:val="24"/>
          <w:szCs w:val="24"/>
          <w:highlight w:val="lightGray"/>
        </w:rPr>
        <w:t>, 33 преподавателя</w:t>
      </w:r>
      <w:r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27337E" w:rsidRPr="0057119C" w:rsidRDefault="0027337E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119C" w:rsidRDefault="0057119C" w:rsidP="009E6FA6">
      <w:pPr>
        <w:pStyle w:val="ac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 xml:space="preserve">Отчет об участии студентов и преподавателей </w:t>
      </w:r>
      <w:proofErr w:type="gramStart"/>
      <w:r w:rsidRPr="0057119C">
        <w:rPr>
          <w:rFonts w:ascii="Times New Roman" w:hAnsi="Times New Roman" w:cs="Times New Roman"/>
          <w:sz w:val="24"/>
          <w:szCs w:val="24"/>
        </w:rPr>
        <w:t>в  методических</w:t>
      </w:r>
      <w:proofErr w:type="gramEnd"/>
      <w:r w:rsidRPr="0057119C">
        <w:rPr>
          <w:rFonts w:ascii="Times New Roman" w:hAnsi="Times New Roman" w:cs="Times New Roman"/>
          <w:sz w:val="24"/>
          <w:szCs w:val="24"/>
        </w:rPr>
        <w:t xml:space="preserve"> мероприятиях:</w:t>
      </w:r>
    </w:p>
    <w:p w:rsidR="004D4C85" w:rsidRPr="0057119C" w:rsidRDefault="004D4C85" w:rsidP="009E6FA6">
      <w:pPr>
        <w:pStyle w:val="ac"/>
        <w:spacing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</w:p>
    <w:p w:rsidR="00DA5A8E" w:rsidRDefault="00E37E85" w:rsidP="009E6FA6">
      <w:pPr>
        <w:pStyle w:val="ac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Участие студентов в научно-практических семинарах, мастер-классах</w:t>
      </w:r>
      <w:r w:rsidR="00307621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:rsidR="00E37E85" w:rsidRDefault="00307621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профильных программ</w:t>
      </w:r>
      <w:r w:rsidR="00DA5A8E" w:rsidRPr="00DA5A8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00B42" w:rsidRPr="00DA5A8E" w:rsidRDefault="00F00B42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2835"/>
        <w:gridCol w:w="4820"/>
      </w:tblGrid>
      <w:tr w:rsidR="00E37E85" w:rsidRPr="008A227F" w:rsidTr="003D20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85" w:rsidRPr="008A227F" w:rsidRDefault="00E37E85" w:rsidP="009E6FA6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A227F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85" w:rsidRPr="008A227F" w:rsidRDefault="00E37E85" w:rsidP="009E6FA6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A227F">
              <w:rPr>
                <w:rFonts w:ascii="Times New Roman" w:hAnsi="Times New Roman" w:cs="Times New Roman"/>
                <w:b/>
                <w:szCs w:val="24"/>
              </w:rPr>
              <w:t xml:space="preserve">Дата участия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BDC" w:rsidRPr="008A227F" w:rsidRDefault="00D74E3A" w:rsidP="009E6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  <w:p w:rsidR="00E37E85" w:rsidRPr="008A227F" w:rsidRDefault="00E37E85" w:rsidP="009E6FA6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E85" w:rsidRPr="008A227F" w:rsidRDefault="00D74E3A" w:rsidP="009E6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Проведение </w:t>
            </w:r>
          </w:p>
        </w:tc>
      </w:tr>
      <w:tr w:rsidR="00DA34D5" w:rsidRPr="00C527A7" w:rsidTr="003D20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4D5" w:rsidRPr="00C541CE" w:rsidRDefault="00997453" w:rsidP="003D2073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D5" w:rsidRDefault="00DA34D5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23.10. – 03.11.2020</w:t>
            </w:r>
          </w:p>
          <w:p w:rsidR="00DA34D5" w:rsidRPr="00C541CE" w:rsidRDefault="00DA34D5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г.Суздаль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, БФ «Новые имена»)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D5" w:rsidRPr="00C541CE" w:rsidRDefault="00DA34D5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Мусина Екатерина (студентка 2 курса специальности «Инструментальное исполнительство. Фортепиано»)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D5" w:rsidRPr="00C541CE" w:rsidRDefault="00DA34D5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Посещение мастер-класса по специальности «Фортепиано» преподавателя Московской государственной консерватории им. П.И. Чайковского – Гасанова Эльмара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Вагифовича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(очное участие) </w:t>
            </w:r>
          </w:p>
        </w:tc>
      </w:tr>
      <w:tr w:rsidR="00997453" w:rsidRPr="00C527A7" w:rsidTr="003D20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53" w:rsidRDefault="00F50F19" w:rsidP="003D2073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53" w:rsidRDefault="00997453" w:rsidP="0099745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 – 29.10.2020</w:t>
            </w:r>
          </w:p>
          <w:p w:rsidR="00997453" w:rsidRDefault="00997453" w:rsidP="0099745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1C7E7B">
              <w:rPr>
                <w:rFonts w:ascii="Times New Roman" w:hAnsi="Times New Roman" w:cs="Times New Roman"/>
                <w:szCs w:val="24"/>
              </w:rPr>
              <w:t>н</w:t>
            </w:r>
            <w:r>
              <w:rPr>
                <w:rFonts w:ascii="Times New Roman" w:hAnsi="Times New Roman" w:cs="Times New Roman"/>
                <w:szCs w:val="24"/>
              </w:rPr>
              <w:t>а базе санатория «Голубое озеро»)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53" w:rsidRDefault="00997453" w:rsidP="0099745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БилаловаЭ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(студента 4 ку</w:t>
            </w:r>
            <w:r w:rsidRPr="001C7E7B">
              <w:rPr>
                <w:rFonts w:ascii="Times New Roman" w:hAnsi="Times New Roman" w:cs="Times New Roman"/>
                <w:szCs w:val="24"/>
              </w:rPr>
              <w:t>рса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C7E7B">
              <w:rPr>
                <w:rFonts w:ascii="Times New Roman" w:hAnsi="Times New Roman" w:cs="Times New Roman"/>
                <w:szCs w:val="24"/>
              </w:rPr>
              <w:t xml:space="preserve">специальности «НХТ.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Этнохудожественное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C7E7B">
              <w:rPr>
                <w:rFonts w:ascii="Times New Roman" w:hAnsi="Times New Roman" w:cs="Times New Roman"/>
                <w:szCs w:val="24"/>
              </w:rPr>
              <w:t>творчество»)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53" w:rsidRDefault="00997453" w:rsidP="009974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Pr="001C7E7B">
              <w:rPr>
                <w:rFonts w:ascii="Times New Roman" w:hAnsi="Times New Roman" w:cs="Times New Roman"/>
                <w:szCs w:val="24"/>
              </w:rPr>
              <w:t xml:space="preserve">адровая-образовательная программа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1C7E7B">
              <w:rPr>
                <w:rFonts w:ascii="Times New Roman" w:hAnsi="Times New Roman" w:cs="Times New Roman"/>
                <w:szCs w:val="24"/>
              </w:rPr>
              <w:t>Первая Лига г. Альметьевск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1C7E7B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97453" w:rsidRPr="00C527A7" w:rsidTr="003D20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53" w:rsidRPr="00C541CE" w:rsidRDefault="00F50F19" w:rsidP="003D2073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453" w:rsidRPr="0057119C" w:rsidRDefault="00997453" w:rsidP="00F50F1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02.11</w:t>
            </w:r>
            <w:r w:rsidRPr="0057119C">
              <w:rPr>
                <w:rFonts w:ascii="Times New Roman" w:hAnsi="Times New Roman" w:cs="Times New Roman"/>
                <w:szCs w:val="24"/>
              </w:rPr>
              <w:t>.2020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453" w:rsidRDefault="00997453" w:rsidP="00F50F1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Презентация </w:t>
            </w:r>
            <w:proofErr w:type="gramStart"/>
            <w:r w:rsidR="003D2073">
              <w:rPr>
                <w:rFonts w:ascii="Times New Roman" w:hAnsi="Times New Roman" w:cs="Times New Roman"/>
                <w:szCs w:val="24"/>
              </w:rPr>
              <w:t>( мастер</w:t>
            </w:r>
            <w:proofErr w:type="gramEnd"/>
            <w:r w:rsidR="003D2073">
              <w:rPr>
                <w:rFonts w:ascii="Times New Roman" w:hAnsi="Times New Roman" w:cs="Times New Roman"/>
                <w:szCs w:val="24"/>
              </w:rPr>
              <w:t xml:space="preserve">-класс) </w:t>
            </w:r>
            <w:r>
              <w:rPr>
                <w:rFonts w:ascii="Times New Roman" w:hAnsi="Times New Roman" w:cs="Times New Roman"/>
                <w:szCs w:val="24"/>
              </w:rPr>
              <w:t>этнических инструментов</w:t>
            </w:r>
            <w:r w:rsidR="003D2073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3D2073" w:rsidRPr="0057119C" w:rsidRDefault="003D2073" w:rsidP="00F50F1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Студенты 1,2,3,4 курса специальности «НХТ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Этнохудожественное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творчество», инструменталисты (31 чел.)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453" w:rsidRDefault="00997453" w:rsidP="00F50F1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Преподаватель КГК им. Н.Г.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Жиганова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7119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97453" w:rsidRPr="00D23BDF" w:rsidRDefault="00997453" w:rsidP="00F50F1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доцент, кандидат</w:t>
            </w:r>
            <w:r w:rsidRPr="00D23BDF">
              <w:rPr>
                <w:rFonts w:ascii="Times New Roman" w:hAnsi="Times New Roman" w:cs="Times New Roman"/>
                <w:szCs w:val="24"/>
              </w:rPr>
              <w:t xml:space="preserve"> искусствоведения, </w:t>
            </w:r>
          </w:p>
          <w:p w:rsidR="00997453" w:rsidRPr="00D23BDF" w:rsidRDefault="00997453" w:rsidP="00F50F1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музыковед-фольклорист</w:t>
            </w:r>
            <w:r w:rsidRPr="00D23BDF">
              <w:rPr>
                <w:rFonts w:ascii="Times New Roman" w:hAnsi="Times New Roman" w:cs="Times New Roman"/>
                <w:szCs w:val="24"/>
              </w:rPr>
              <w:t>, педагога,</w:t>
            </w:r>
          </w:p>
          <w:p w:rsidR="00997453" w:rsidRPr="0057119C" w:rsidRDefault="00997453" w:rsidP="00F50F1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23BDF">
              <w:rPr>
                <w:rFonts w:ascii="Times New Roman" w:hAnsi="Times New Roman" w:cs="Times New Roman"/>
                <w:szCs w:val="24"/>
              </w:rPr>
              <w:t xml:space="preserve">мастера-изготовителя и исполнителя на традиционных инструментах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D23BDF">
              <w:rPr>
                <w:rFonts w:ascii="Times New Roman" w:hAnsi="Times New Roman" w:cs="Times New Roman"/>
                <w:szCs w:val="24"/>
              </w:rPr>
              <w:t xml:space="preserve"> Макарова Геннадия Михайловича.</w:t>
            </w:r>
          </w:p>
        </w:tc>
      </w:tr>
      <w:tr w:rsidR="003D2073" w:rsidRPr="008A227F" w:rsidTr="00A25A7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73" w:rsidRPr="00997453" w:rsidRDefault="003D2073" w:rsidP="003D207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73" w:rsidRDefault="003D2073" w:rsidP="0099745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 – 21.11.2020</w:t>
            </w:r>
          </w:p>
          <w:p w:rsidR="003D2073" w:rsidRPr="008A227F" w:rsidRDefault="003D2073" w:rsidP="0099745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(г. Казань) </w:t>
            </w:r>
          </w:p>
          <w:p w:rsidR="003D2073" w:rsidRPr="008A227F" w:rsidRDefault="003D2073" w:rsidP="0099745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 </w:t>
            </w:r>
          </w:p>
          <w:p w:rsidR="003D2073" w:rsidRPr="008A227F" w:rsidRDefault="003D2073" w:rsidP="0099745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73" w:rsidRPr="00307621" w:rsidRDefault="003D2073" w:rsidP="0099745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07621">
              <w:rPr>
                <w:rFonts w:ascii="Times New Roman" w:hAnsi="Times New Roman" w:cs="Times New Roman"/>
                <w:szCs w:val="24"/>
              </w:rPr>
              <w:lastRenderedPageBreak/>
              <w:t>Галимова</w:t>
            </w:r>
            <w:proofErr w:type="spellEnd"/>
            <w:r w:rsidRPr="0030762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07621">
              <w:rPr>
                <w:rFonts w:ascii="Times New Roman" w:hAnsi="Times New Roman" w:cs="Times New Roman"/>
                <w:szCs w:val="24"/>
              </w:rPr>
              <w:t>Диляра</w:t>
            </w:r>
            <w:proofErr w:type="spellEnd"/>
            <w:r w:rsidRPr="00307621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(студентка 2 курса специальности «НХТ.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Театральное творчество»)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73" w:rsidRPr="00307621" w:rsidRDefault="003D2073" w:rsidP="009974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Профильная программа по театральному искусству и художественному слову «Документальный спектакль «Отцы и дети» с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получением опыта работы по системе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Вербатим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», приобретением навыков экспериментальной работы, совершенствованием техники сценической речи 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культурыслова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пластики. </w:t>
            </w:r>
          </w:p>
        </w:tc>
      </w:tr>
      <w:tr w:rsidR="003D2073" w:rsidRPr="008A227F" w:rsidTr="00A25A7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073" w:rsidRPr="00D74E3A" w:rsidRDefault="003D2073" w:rsidP="003D2073">
            <w:pPr>
              <w:pStyle w:val="ac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073" w:rsidRPr="008A227F" w:rsidRDefault="003D2073" w:rsidP="0099745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73" w:rsidRPr="00307621" w:rsidRDefault="003D2073" w:rsidP="0099745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Татлыбаева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Гульназ</w:t>
            </w:r>
            <w:proofErr w:type="spellEnd"/>
            <w:r w:rsidRPr="00307621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(студентка 2 курса специальности «НХТ. Театральное творчество»)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73" w:rsidRPr="00307621" w:rsidRDefault="003D2073" w:rsidP="009974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Профильная программа по театральному искусству и художественному слову «Документальный спектакль «Отцы и дети» с получением опыта работы по системе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Вербатим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», приобретением навыков экспериментальной работы, совершенствованием техники сценической речи 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культурыслова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пластики. </w:t>
            </w:r>
          </w:p>
        </w:tc>
      </w:tr>
      <w:tr w:rsidR="003D2073" w:rsidRPr="008A227F" w:rsidTr="00A25A7C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73" w:rsidRPr="00D74E3A" w:rsidRDefault="003D2073" w:rsidP="003D2073">
            <w:pPr>
              <w:pStyle w:val="ac"/>
              <w:tabs>
                <w:tab w:val="left" w:pos="226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73" w:rsidRPr="008A227F" w:rsidRDefault="003D2073" w:rsidP="00997453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73" w:rsidRPr="00307621" w:rsidRDefault="003D2073" w:rsidP="00997453">
            <w:pPr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Плотникова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Полина </w:t>
            </w:r>
            <w:r w:rsidRPr="00307621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студентка 2 курса специальности «НХТ. Театральное творчество»)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73" w:rsidRPr="00307621" w:rsidRDefault="003D2073" w:rsidP="0099745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Профильная программа по театральному искусству и художественному слову «Документальный спектакль «Отцы и дети» с получением опыта работы по системе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Вербатим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», приобретением навыков экспериментальной работы, совершенствованием техники сценической речи 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культурыслова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пластики. </w:t>
            </w:r>
          </w:p>
        </w:tc>
      </w:tr>
    </w:tbl>
    <w:p w:rsidR="00BB2FA1" w:rsidRPr="0057119C" w:rsidRDefault="00D74E3A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</w:t>
      </w:r>
      <w:r w:rsidR="00DA5A8E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="00675FA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4 мероприятия, охвачено -  </w:t>
      </w:r>
      <w:r w:rsidR="003D2073">
        <w:rPr>
          <w:rFonts w:ascii="Times New Roman" w:hAnsi="Times New Roman" w:cs="Times New Roman"/>
          <w:b/>
          <w:sz w:val="24"/>
          <w:szCs w:val="24"/>
          <w:highlight w:val="lightGray"/>
        </w:rPr>
        <w:t>36</w:t>
      </w:r>
      <w:r w:rsidR="00F50F19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студентов</w:t>
      </w:r>
      <w:r w:rsidR="00D372AA" w:rsidRPr="00DA5A8E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C527A7" w:rsidRDefault="00C527A7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DD9" w:rsidRDefault="005D505E" w:rsidP="009E6FA6">
      <w:pPr>
        <w:pStyle w:val="ac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У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>части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5107CA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>преподавателей</w:t>
      </w:r>
      <w:r w:rsidR="005107CA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>в городских, региональных и республиканских</w:t>
      </w:r>
      <w:r w:rsidR="00CE444D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208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конкурсах </w:t>
      </w:r>
    </w:p>
    <w:p w:rsidR="00E63208" w:rsidRDefault="00E63208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A5A8E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CE444D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составе</w:t>
      </w:r>
      <w:r w:rsidR="00CE444D" w:rsidRPr="00DA5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A5A8E">
        <w:rPr>
          <w:rFonts w:ascii="Times New Roman" w:hAnsi="Times New Roman" w:cs="Times New Roman"/>
          <w:sz w:val="24"/>
          <w:szCs w:val="24"/>
          <w:u w:val="single"/>
        </w:rPr>
        <w:t>жюри</w:t>
      </w:r>
      <w:r w:rsidR="00DA5A8E" w:rsidRPr="00DA5A8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00B42" w:rsidRPr="00DA5A8E" w:rsidRDefault="00F00B42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4111"/>
        <w:gridCol w:w="2552"/>
      </w:tblGrid>
      <w:tr w:rsidR="00E92247" w:rsidRPr="0057119C" w:rsidTr="00BB2FA1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47" w:rsidRPr="0057119C" w:rsidRDefault="00E92247" w:rsidP="009E6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7119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47" w:rsidRPr="0057119C" w:rsidRDefault="00E92247" w:rsidP="009E6F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7119C">
              <w:rPr>
                <w:rFonts w:ascii="Times New Roman" w:hAnsi="Times New Roman" w:cs="Times New Roman"/>
                <w:b/>
              </w:rPr>
              <w:t>Сроки и место проведения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247" w:rsidRPr="0057119C" w:rsidRDefault="00E92247" w:rsidP="009E6F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119C">
              <w:rPr>
                <w:rFonts w:ascii="Times New Roman" w:hAnsi="Times New Roman" w:cs="Times New Roman"/>
                <w:b/>
              </w:rPr>
              <w:t>Наименование</w:t>
            </w:r>
            <w:r w:rsidR="008F295A" w:rsidRPr="0057119C">
              <w:rPr>
                <w:rFonts w:ascii="Times New Roman" w:hAnsi="Times New Roman" w:cs="Times New Roman"/>
                <w:b/>
              </w:rPr>
              <w:t xml:space="preserve"> конкурса</w:t>
            </w:r>
          </w:p>
          <w:p w:rsidR="00E92247" w:rsidRPr="0057119C" w:rsidRDefault="00E92247" w:rsidP="009E6F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247" w:rsidRPr="0057119C" w:rsidRDefault="00E92247" w:rsidP="009E6F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7119C">
              <w:rPr>
                <w:rFonts w:ascii="Times New Roman" w:hAnsi="Times New Roman" w:cs="Times New Roman"/>
                <w:b/>
              </w:rPr>
              <w:t>Члены жюри</w:t>
            </w:r>
          </w:p>
        </w:tc>
      </w:tr>
      <w:tr w:rsidR="00BB2FA1" w:rsidRPr="0057119C" w:rsidTr="00BB2FA1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Pr="0057119C" w:rsidRDefault="00BB2FA1" w:rsidP="009E6FA6">
            <w:pPr>
              <w:pStyle w:val="ac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Pr="0057119C" w:rsidRDefault="00C527A7" w:rsidP="009E6F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Pr="0057119C" w:rsidRDefault="00C527A7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7A7">
              <w:rPr>
                <w:rFonts w:ascii="Times New Roman" w:hAnsi="Times New Roman" w:cs="Times New Roman"/>
              </w:rPr>
              <w:t>Открытый Республиканский конкурс юных музыкантов имени Фарида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27A7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C527A7">
              <w:rPr>
                <w:rFonts w:ascii="Times New Roman" w:hAnsi="Times New Roman" w:cs="Times New Roman"/>
              </w:rPr>
              <w:t xml:space="preserve">   номинация: «Общее фортепиано»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7A7">
              <w:rPr>
                <w:rFonts w:ascii="Times New Roman" w:hAnsi="Times New Roman" w:cs="Times New Roman"/>
              </w:rPr>
              <w:t>(соло)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7A7">
              <w:rPr>
                <w:rFonts w:ascii="Times New Roman" w:hAnsi="Times New Roman" w:cs="Times New Roman"/>
              </w:rPr>
              <w:t>(заочное участие)</w:t>
            </w:r>
            <w:r w:rsidR="002B28F8">
              <w:rPr>
                <w:rFonts w:ascii="Times New Roman" w:hAnsi="Times New Roman" w:cs="Times New Roman"/>
              </w:rPr>
              <w:t>, Альметьевск.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Default="00C527A7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Нажипова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Э.Н. </w:t>
            </w:r>
          </w:p>
          <w:p w:rsidR="00C527A7" w:rsidRDefault="00C527A7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Варламова С.В. </w:t>
            </w:r>
          </w:p>
          <w:p w:rsidR="00C527A7" w:rsidRPr="0057119C" w:rsidRDefault="00C527A7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 К.С. </w:t>
            </w:r>
          </w:p>
        </w:tc>
      </w:tr>
      <w:tr w:rsidR="00BB2FA1" w:rsidRPr="0057119C" w:rsidTr="00C527A7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Pr="0057119C" w:rsidRDefault="00BB2FA1" w:rsidP="009E6FA6">
            <w:pPr>
              <w:pStyle w:val="ac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  <w:p w:rsidR="00BB2FA1" w:rsidRPr="0057119C" w:rsidRDefault="00BB2FA1" w:rsidP="009E6FA6">
            <w:pPr>
              <w:tabs>
                <w:tab w:val="left" w:pos="0"/>
              </w:tabs>
              <w:spacing w:after="0" w:line="240" w:lineRule="auto"/>
              <w:ind w:left="65" w:right="-39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Pr="0057119C" w:rsidRDefault="00C527A7" w:rsidP="009E6FA6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A7" w:rsidRPr="00C527A7" w:rsidRDefault="00C527A7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7A7">
              <w:rPr>
                <w:rFonts w:ascii="Times New Roman" w:hAnsi="Times New Roman" w:cs="Times New Roman"/>
              </w:rPr>
              <w:t xml:space="preserve">Конкурс имени Ф.З. </w:t>
            </w:r>
            <w:proofErr w:type="spellStart"/>
            <w:r w:rsidRPr="00C527A7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C527A7">
              <w:rPr>
                <w:rFonts w:ascii="Times New Roman" w:hAnsi="Times New Roman" w:cs="Times New Roman"/>
              </w:rPr>
              <w:t xml:space="preserve">   номинация: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7A7">
              <w:rPr>
                <w:rFonts w:ascii="Times New Roman" w:hAnsi="Times New Roman" w:cs="Times New Roman"/>
              </w:rPr>
              <w:t>«Конкурс преподавателей»</w:t>
            </w:r>
          </w:p>
          <w:p w:rsidR="00BB2FA1" w:rsidRPr="0057119C" w:rsidRDefault="00C527A7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27A7">
              <w:rPr>
                <w:rFonts w:ascii="Times New Roman" w:hAnsi="Times New Roman" w:cs="Times New Roman"/>
              </w:rPr>
              <w:t xml:space="preserve"> (учитель и ученик)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7A7">
              <w:rPr>
                <w:rFonts w:ascii="Times New Roman" w:hAnsi="Times New Roman" w:cs="Times New Roman"/>
              </w:rPr>
              <w:t>(заочное участие)</w:t>
            </w:r>
            <w:r w:rsidR="002B28F8">
              <w:rPr>
                <w:rFonts w:ascii="Times New Roman" w:hAnsi="Times New Roman" w:cs="Times New Roman"/>
              </w:rPr>
              <w:t>, Альметьевск.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A1" w:rsidRDefault="00C527A7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Нуреева Ф.С. </w:t>
            </w:r>
          </w:p>
          <w:p w:rsidR="00C527A7" w:rsidRDefault="00C527A7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 </w:t>
            </w:r>
          </w:p>
          <w:p w:rsidR="00C527A7" w:rsidRDefault="00C527A7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Н.Е. </w:t>
            </w:r>
          </w:p>
          <w:p w:rsidR="00C527A7" w:rsidRPr="0057119C" w:rsidRDefault="00C527A7" w:rsidP="009E6F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 </w:t>
            </w:r>
          </w:p>
        </w:tc>
      </w:tr>
      <w:tr w:rsidR="008E6948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48" w:rsidRPr="0057119C" w:rsidRDefault="008E6948" w:rsidP="009E6FA6">
            <w:pPr>
              <w:pStyle w:val="ac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9514E3" w:rsidRDefault="008E6948" w:rsidP="009E6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28.02.2020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9514E3" w:rsidRDefault="008E6948" w:rsidP="009E6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Шоу концерт-конкурс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Точт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-в-точь» среди студентов специальности «Музыкальное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искусство </w:t>
            </w:r>
            <w:r w:rsidRPr="009514E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B28F8">
              <w:rPr>
                <w:rFonts w:ascii="Times New Roman" w:hAnsi="Times New Roman" w:cs="Times New Roman"/>
                <w:szCs w:val="24"/>
              </w:rPr>
              <w:t>эстрады</w:t>
            </w:r>
            <w:proofErr w:type="gramEnd"/>
            <w:r w:rsidR="002B28F8">
              <w:rPr>
                <w:rFonts w:ascii="Times New Roman" w:hAnsi="Times New Roman" w:cs="Times New Roman"/>
                <w:szCs w:val="24"/>
              </w:rPr>
              <w:t>. Эстрадное пение», Альметьевск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9514E3" w:rsidRDefault="008E6948" w:rsidP="009E6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Л.В. </w:t>
            </w:r>
          </w:p>
          <w:p w:rsidR="008E6948" w:rsidRDefault="008E6948" w:rsidP="009E6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Р.Р. </w:t>
            </w:r>
          </w:p>
          <w:p w:rsidR="008E6948" w:rsidRDefault="008E6948" w:rsidP="009E6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Т.А. </w:t>
            </w:r>
          </w:p>
          <w:p w:rsidR="008E6948" w:rsidRPr="009514E3" w:rsidRDefault="008E6948" w:rsidP="009E6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Прохорова Е.М. </w:t>
            </w:r>
          </w:p>
        </w:tc>
      </w:tr>
      <w:tr w:rsidR="002B28F8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F8" w:rsidRPr="0057119C" w:rsidRDefault="002B28F8" w:rsidP="009E6FA6">
            <w:pPr>
              <w:pStyle w:val="ac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28F8" w:rsidRPr="009514E3" w:rsidRDefault="002B28F8" w:rsidP="009E6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28F8" w:rsidRDefault="002B28F8" w:rsidP="009E6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28F8">
              <w:rPr>
                <w:rFonts w:ascii="Times New Roman" w:hAnsi="Times New Roman" w:cs="Times New Roman"/>
                <w:szCs w:val="24"/>
              </w:rPr>
              <w:t>Всероссийского конкурса-фестиваля «Не скучно дома»</w:t>
            </w:r>
            <w:r>
              <w:rPr>
                <w:rFonts w:ascii="Times New Roman" w:hAnsi="Times New Roman" w:cs="Times New Roman"/>
                <w:szCs w:val="24"/>
              </w:rPr>
              <w:t xml:space="preserve"> (онлайн)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28F8" w:rsidRDefault="002B28F8" w:rsidP="009E6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А.М. </w:t>
            </w:r>
          </w:p>
        </w:tc>
      </w:tr>
      <w:tr w:rsidR="002B28F8" w:rsidRPr="0057119C" w:rsidTr="00BA6FC8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F8" w:rsidRPr="0057119C" w:rsidRDefault="002B28F8" w:rsidP="009E6FA6">
            <w:pPr>
              <w:pStyle w:val="ac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84" w:right="-391" w:hanging="2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28F8" w:rsidRDefault="002B28F8" w:rsidP="009E6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27.10.2020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28F8" w:rsidRPr="002B28F8" w:rsidRDefault="002B28F8" w:rsidP="009E6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B28F8">
              <w:rPr>
                <w:rFonts w:ascii="Times New Roman" w:hAnsi="Times New Roman" w:cs="Times New Roman"/>
                <w:szCs w:val="24"/>
              </w:rPr>
              <w:t>Фестиваль детского творчества «</w:t>
            </w:r>
            <w:proofErr w:type="spellStart"/>
            <w:r w:rsidRPr="002B28F8">
              <w:rPr>
                <w:rFonts w:ascii="Times New Roman" w:hAnsi="Times New Roman" w:cs="Times New Roman"/>
                <w:szCs w:val="24"/>
              </w:rPr>
              <w:t>ЛИЦЕдеИ</w:t>
            </w:r>
            <w:proofErr w:type="spellEnd"/>
            <w:r w:rsidRPr="002B28F8">
              <w:rPr>
                <w:rFonts w:ascii="Times New Roman" w:hAnsi="Times New Roman" w:cs="Times New Roman"/>
                <w:szCs w:val="24"/>
              </w:rPr>
              <w:t>»</w:t>
            </w:r>
            <w:r>
              <w:rPr>
                <w:rFonts w:ascii="Times New Roman" w:hAnsi="Times New Roman" w:cs="Times New Roman"/>
                <w:szCs w:val="24"/>
              </w:rPr>
              <w:t xml:space="preserve">, Альметьевск, </w:t>
            </w:r>
            <w:r w:rsidRPr="002B28F8">
              <w:rPr>
                <w:rFonts w:ascii="Times New Roman" w:hAnsi="Times New Roman" w:cs="Times New Roman"/>
                <w:szCs w:val="24"/>
              </w:rPr>
              <w:t>Инженерный лицей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28F8" w:rsidRDefault="002B28F8" w:rsidP="009E6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М.Ю. </w:t>
            </w:r>
          </w:p>
        </w:tc>
      </w:tr>
    </w:tbl>
    <w:p w:rsidR="00E92247" w:rsidRDefault="005D505E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</w:t>
      </w:r>
      <w:r w:rsidR="00A512B1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>–</w:t>
      </w:r>
      <w:r w:rsidR="00675FA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5 </w:t>
      </w:r>
      <w:proofErr w:type="gramStart"/>
      <w:r w:rsidR="00675FA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конкурсов,  </w:t>
      </w:r>
      <w:r w:rsidR="00645DD9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>13</w:t>
      </w:r>
      <w:proofErr w:type="gramEnd"/>
      <w:r w:rsidR="00205E63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преподавателей</w:t>
      </w:r>
      <w:r w:rsidR="00D372AA"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9514E3" w:rsidRDefault="009514E3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72AA" w:rsidRDefault="00D372AA" w:rsidP="009E6FA6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        Отчет о повышении квалификации преподавателей АМК:</w:t>
      </w:r>
    </w:p>
    <w:p w:rsidR="00D372AA" w:rsidRDefault="00D372AA" w:rsidP="009E6FA6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D372AA" w:rsidRDefault="00D372AA" w:rsidP="00475D74">
      <w:pPr>
        <w:pStyle w:val="ac"/>
        <w:numPr>
          <w:ilvl w:val="0"/>
          <w:numId w:val="13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5DD9">
        <w:rPr>
          <w:rFonts w:ascii="Times New Roman" w:hAnsi="Times New Roman" w:cs="Times New Roman"/>
          <w:sz w:val="24"/>
          <w:szCs w:val="24"/>
          <w:u w:val="single"/>
        </w:rPr>
        <w:t>Аттестация преподавателей АМК</w:t>
      </w:r>
      <w:r w:rsidRPr="00645DD9">
        <w:rPr>
          <w:u w:val="single"/>
        </w:rPr>
        <w:t xml:space="preserve"> (</w:t>
      </w:r>
      <w:r w:rsidRPr="00645DD9">
        <w:rPr>
          <w:rFonts w:ascii="Times New Roman" w:hAnsi="Times New Roman" w:cs="Times New Roman"/>
          <w:sz w:val="24"/>
          <w:szCs w:val="24"/>
          <w:u w:val="single"/>
        </w:rPr>
        <w:t>IV квартал 2020г.)</w:t>
      </w:r>
    </w:p>
    <w:p w:rsidR="00F00B42" w:rsidRPr="00475D74" w:rsidRDefault="00F00B42" w:rsidP="00F00B42">
      <w:pPr>
        <w:pStyle w:val="ac"/>
        <w:tabs>
          <w:tab w:val="left" w:pos="993"/>
        </w:tabs>
        <w:spacing w:after="0" w:line="240" w:lineRule="auto"/>
        <w:ind w:left="128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2236"/>
        <w:gridCol w:w="1986"/>
        <w:gridCol w:w="2125"/>
        <w:gridCol w:w="2268"/>
      </w:tblGrid>
      <w:tr w:rsidR="00D372AA" w:rsidRPr="00D372AA" w:rsidTr="00D372AA">
        <w:trPr>
          <w:trHeight w:val="11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№п/п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ФИО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Должность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Категория,</w:t>
            </w:r>
          </w:p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вид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  <w:t>Прим.</w:t>
            </w:r>
          </w:p>
        </w:tc>
      </w:tr>
      <w:tr w:rsidR="00D372AA" w:rsidRPr="00D372AA" w:rsidTr="00D372AA">
        <w:trPr>
          <w:trHeight w:val="28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  <w:t>Козлов К.С.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преподаватель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u w:val="single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Приказ № 42 от 20.11.2020 АМК</w:t>
            </w:r>
          </w:p>
        </w:tc>
      </w:tr>
      <w:tr w:rsidR="00D372AA" w:rsidRPr="00D372AA" w:rsidTr="00D372AA">
        <w:trPr>
          <w:trHeight w:val="39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numPr>
                <w:ilvl w:val="0"/>
                <w:numId w:val="19"/>
              </w:num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  <w:t>Колесник М.Ю.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преподаватель, концертмейстер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СЗД</w:t>
            </w:r>
          </w:p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Приказ № 42 от 20.11.2020 АМК</w:t>
            </w:r>
          </w:p>
        </w:tc>
      </w:tr>
      <w:tr w:rsidR="00D372AA" w:rsidRPr="00D372AA" w:rsidTr="00D372AA">
        <w:trPr>
          <w:trHeight w:val="35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  <w:t>Кушпита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  <w:t xml:space="preserve"> М.А.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преподаватель, </w:t>
            </w:r>
          </w:p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Cs w:val="24"/>
                <w:lang w:eastAsia="en-US" w:bidi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bCs/>
                <w:color w:val="000000"/>
                <w:szCs w:val="24"/>
                <w:lang w:val="en-US" w:eastAsia="en-US" w:bidi="ru-RU"/>
              </w:rPr>
              <w:t>I</w:t>
            </w:r>
            <w:r w:rsidRPr="005226B6">
              <w:rPr>
                <w:rFonts w:ascii="Times New Roman" w:eastAsia="Arial Unicode MS" w:hAnsi="Times New Roman" w:cs="Times New Roman"/>
                <w:bCs/>
                <w:color w:val="000000"/>
                <w:szCs w:val="24"/>
                <w:lang w:eastAsia="en-US" w:bidi="ru-RU"/>
              </w:rPr>
              <w:t xml:space="preserve"> (подтверждение)</w:t>
            </w:r>
          </w:p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Приказ №1062од от 26.12.2020</w:t>
            </w:r>
          </w:p>
        </w:tc>
      </w:tr>
      <w:tr w:rsidR="00D372AA" w:rsidRPr="00D372AA" w:rsidTr="00D372AA">
        <w:trPr>
          <w:trHeight w:val="35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tabs>
                <w:tab w:val="right" w:pos="202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  <w:t>Шакирова Э.Ф.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преподаватель,</w:t>
            </w:r>
          </w:p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Cs w:val="24"/>
                <w:lang w:eastAsia="en-US" w:bidi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bCs/>
                <w:color w:val="000000"/>
                <w:szCs w:val="24"/>
                <w:lang w:val="en-US" w:eastAsia="en-US" w:bidi="ru-RU"/>
              </w:rPr>
              <w:t xml:space="preserve">I </w:t>
            </w:r>
            <w:r w:rsidRPr="005226B6">
              <w:rPr>
                <w:rFonts w:ascii="Times New Roman" w:eastAsia="Arial Unicode MS" w:hAnsi="Times New Roman" w:cs="Times New Roman"/>
                <w:bCs/>
                <w:color w:val="000000"/>
                <w:szCs w:val="24"/>
                <w:lang w:eastAsia="en-US" w:bidi="ru-RU"/>
              </w:rPr>
              <w:t>(впервые)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Приказ №1062од от 26.12.2020</w:t>
            </w:r>
          </w:p>
        </w:tc>
      </w:tr>
      <w:tr w:rsidR="00D372AA" w:rsidRPr="00D372AA" w:rsidTr="00D372AA">
        <w:trPr>
          <w:trHeight w:val="35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  <w:t>Дыренков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  <w:t xml:space="preserve"> М.А.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преподаватель</w:t>
            </w:r>
          </w:p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концертмейстер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высшая (впервые)</w:t>
            </w:r>
          </w:p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высшая (впервые)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Приказ №1062од от 26.12.2020</w:t>
            </w:r>
          </w:p>
        </w:tc>
      </w:tr>
      <w:tr w:rsidR="00D372AA" w:rsidRPr="00D372AA" w:rsidTr="00D372AA">
        <w:trPr>
          <w:trHeight w:val="28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Мухарева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 Л.А.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преподаватель</w:t>
            </w:r>
          </w:p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высшая  (впервые)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Приказ №1062од от 26.12.2020</w:t>
            </w:r>
          </w:p>
        </w:tc>
      </w:tr>
      <w:tr w:rsidR="00D372AA" w:rsidRPr="00D372AA" w:rsidTr="00D372AA">
        <w:trPr>
          <w:trHeight w:val="34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Нуреева Ф.С.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преподаватель</w:t>
            </w:r>
          </w:p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ЗРК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высшая  (подтверждение)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Приказ №1062од от 26.12.2020</w:t>
            </w:r>
          </w:p>
        </w:tc>
      </w:tr>
      <w:tr w:rsidR="00D372AA" w:rsidRPr="00D372AA" w:rsidTr="00D372AA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  <w:t>Сахапова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pacing w:val="-3"/>
                <w:szCs w:val="24"/>
                <w:lang w:eastAsia="en-US" w:bidi="ru-RU"/>
              </w:rPr>
              <w:t xml:space="preserve"> Г.Я.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преподаватель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5226B6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высшая (подтверждение)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5226B6" w:rsidRDefault="00D372AA" w:rsidP="009E6FA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Приказ №1062од от 26.12.2020</w:t>
            </w:r>
          </w:p>
        </w:tc>
      </w:tr>
      <w:tr w:rsidR="00D372AA" w:rsidRPr="00D372AA" w:rsidTr="00D372AA">
        <w:trPr>
          <w:trHeight w:val="27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2AA" w:rsidRPr="00D372AA" w:rsidRDefault="00D372AA" w:rsidP="009E6FA6">
            <w:pPr>
              <w:widowControl w:val="0"/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proofErr w:type="spellStart"/>
            <w:r w:rsidRPr="00D372A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>Якимочев</w:t>
            </w:r>
            <w:proofErr w:type="spellEnd"/>
            <w:r w:rsidRPr="00D372A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О.В.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>преподаватель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>высшая (подтверждение)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AA" w:rsidRPr="00D372AA" w:rsidRDefault="00D372AA" w:rsidP="009E6FA6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en-US" w:bidi="ru-RU"/>
              </w:rPr>
            </w:pPr>
            <w:r w:rsidRPr="00D372A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>Приказ №1062од от 26.12.2020</w:t>
            </w:r>
          </w:p>
        </w:tc>
      </w:tr>
    </w:tbl>
    <w:p w:rsidR="00D372AA" w:rsidRDefault="00D372AA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–9 преподавателей.</w:t>
      </w:r>
    </w:p>
    <w:p w:rsidR="00D372AA" w:rsidRPr="00D372AA" w:rsidRDefault="00D372AA" w:rsidP="009E6FA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:rsidR="00D372AA" w:rsidRDefault="00D372AA" w:rsidP="00475D74">
      <w:pPr>
        <w:pStyle w:val="ac"/>
        <w:numPr>
          <w:ilvl w:val="0"/>
          <w:numId w:val="13"/>
        </w:numPr>
        <w:tabs>
          <w:tab w:val="left" w:pos="993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5DD9">
        <w:rPr>
          <w:rFonts w:ascii="Times New Roman" w:hAnsi="Times New Roman" w:cs="Times New Roman"/>
          <w:sz w:val="24"/>
          <w:szCs w:val="24"/>
          <w:u w:val="single"/>
        </w:rPr>
        <w:t xml:space="preserve">Повышение квалификации </w:t>
      </w:r>
      <w:r w:rsidR="00645DD9" w:rsidRPr="00645DD9">
        <w:rPr>
          <w:rFonts w:ascii="Times New Roman" w:hAnsi="Times New Roman" w:cs="Times New Roman"/>
          <w:sz w:val="24"/>
          <w:szCs w:val="24"/>
          <w:u w:val="single"/>
        </w:rPr>
        <w:t>преподавателей АМК (ФПК, ИДПО):</w:t>
      </w:r>
    </w:p>
    <w:p w:rsidR="00F00B42" w:rsidRPr="00475D74" w:rsidRDefault="00F00B42" w:rsidP="00F00B42">
      <w:pPr>
        <w:pStyle w:val="ac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bottomFromText="200" w:vertAnchor="text" w:horzAnchor="page" w:tblpX="1872" w:tblpY="11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1843"/>
        <w:gridCol w:w="2409"/>
        <w:gridCol w:w="2552"/>
      </w:tblGrid>
      <w:tr w:rsidR="00C541CE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>Должность</w:t>
            </w:r>
          </w:p>
          <w:p w:rsidR="00C541CE" w:rsidRPr="00C541CE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>категория, звание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Дата и место последнего повышения квалификации,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  <w:t>Дополнительная профессиональная программа</w:t>
            </w:r>
          </w:p>
        </w:tc>
      </w:tr>
      <w:tr w:rsidR="00C541CE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Кушпита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Преподаватель  </w:t>
            </w: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val="en-US" w:eastAsia="en-US" w:bidi="ru-RU"/>
              </w:rPr>
              <w:t>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30.09. 2020г., г. Чебоксары НОУ ДПО «Экспертно-методический центр»,72ч.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«Организация учебного процесса и методика преподавания в профессиональном учреждении »</w:t>
            </w:r>
          </w:p>
        </w:tc>
      </w:tr>
      <w:tr w:rsidR="00C541CE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Усманова Г.А.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Преподаватель 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05.10 – 01.11.2020г., г. Волгоград ЧОУ ДПО «Академия ПК и ПП»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«Технология проблемно-модульного обучения сольфеджио в ДМШ, ДШИ, СПО»</w:t>
            </w:r>
          </w:p>
        </w:tc>
      </w:tr>
      <w:tr w:rsidR="00C541CE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Спиридонова Н.М.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Преподаватель 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05.10 – 01.11.2020г., г. Волгоград ЧОУ ДПО «Академия ПК и ПП»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«Технология проблемно-модульного обучения сольфеджио в ДМШ, ДШИ, СПО»</w:t>
            </w:r>
          </w:p>
        </w:tc>
      </w:tr>
      <w:tr w:rsidR="00C541CE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Хаярова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 Д.Ф.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Преподаватель  </w:t>
            </w: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val="en-US" w:eastAsia="en-US" w:bidi="ru-RU"/>
              </w:rPr>
              <w:t>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02-06.10.2020г., г. Красноярск ООО «Центр повышения квалификации и переподготовки «Луч знаний», 36ч.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«Теория и методика преподавания иностранных языков в профессиональном образовании английский, немецкий, французский»</w:t>
            </w:r>
          </w:p>
        </w:tc>
      </w:tr>
      <w:tr w:rsidR="00C541CE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Зарипова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  И.М.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Преподаватель, концертмейстер 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13.11.2020г., г. Чебоксары НОУ ДПО «Экспертно-методический центр»,72ч.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«Организация учебного процесса и методика преподавания в профессиональном учреждении »</w:t>
            </w:r>
          </w:p>
        </w:tc>
      </w:tr>
      <w:tr w:rsidR="00C541CE" w:rsidRPr="00C541CE" w:rsidTr="00C541CE">
        <w:trPr>
          <w:trHeight w:val="7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5226B6" w:rsidRDefault="00C541CE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highlight w:val="yellow"/>
                <w:lang w:eastAsia="en-US"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Сахапова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 Г.Я.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Преподаватель высшая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17-23.11.2020г., </w:t>
            </w:r>
          </w:p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г. Красноярск ООО «Центр повышения квалификации и переподготовки «Луч знаний», 72ч.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highlight w:val="yellow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«Современные образовательные технологии в СПО в условиях реализации ФГОС СПО»</w:t>
            </w:r>
          </w:p>
        </w:tc>
      </w:tr>
      <w:tr w:rsidR="00C541CE" w:rsidRPr="00C541CE" w:rsidTr="00C541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>Страхова Ю.С.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Преподаватель </w:t>
            </w: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val="en-US" w:eastAsia="en-US" w:bidi="ru-RU"/>
              </w:rPr>
              <w:t>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11-12.12.2020г., </w:t>
            </w:r>
          </w:p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t xml:space="preserve">г. Чебоксары БПОУ «ЧМУ(техникум) </w:t>
            </w:r>
          </w:p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lastRenderedPageBreak/>
              <w:t>им. Ф.П. Павлова»,16ч.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lastRenderedPageBreak/>
              <w:t xml:space="preserve">«Анализ конкурсных выступлений обучающихся по классу </w:t>
            </w: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eastAsia="en-US" w:bidi="ru-RU"/>
              </w:rPr>
              <w:lastRenderedPageBreak/>
              <w:t>оркестровых струнных инструментов»</w:t>
            </w:r>
          </w:p>
        </w:tc>
      </w:tr>
    </w:tbl>
    <w:p w:rsidR="00C541CE" w:rsidRDefault="00C541CE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5DD9">
        <w:rPr>
          <w:rFonts w:ascii="Times New Roman" w:hAnsi="Times New Roman" w:cs="Times New Roman"/>
          <w:b/>
          <w:sz w:val="24"/>
          <w:szCs w:val="24"/>
          <w:highlight w:val="lightGray"/>
        </w:rPr>
        <w:lastRenderedPageBreak/>
        <w:t>Всего – 7 преподавателей.</w:t>
      </w:r>
    </w:p>
    <w:p w:rsidR="00D372AA" w:rsidRDefault="00D372AA" w:rsidP="009E6FA6">
      <w:pPr>
        <w:pStyle w:val="ac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D372AA" w:rsidRDefault="00D372AA" w:rsidP="009E6FA6">
      <w:pPr>
        <w:pStyle w:val="ac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645DD9" w:rsidRDefault="00D372AA" w:rsidP="009E6FA6">
      <w:pPr>
        <w:pStyle w:val="ac"/>
        <w:numPr>
          <w:ilvl w:val="0"/>
          <w:numId w:val="13"/>
        </w:num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5DD9">
        <w:rPr>
          <w:rFonts w:ascii="Times New Roman" w:hAnsi="Times New Roman" w:cs="Times New Roman"/>
          <w:sz w:val="24"/>
          <w:szCs w:val="24"/>
          <w:u w:val="single"/>
        </w:rPr>
        <w:t>Участие преподавателей АМК в методических мероприятиях (педагогические чтения, научно-практические конференции, научно-методические семинары, мастер-классы, открытые уроки, выступления на педсовете</w:t>
      </w:r>
      <w:r w:rsidR="00645DD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:rsidR="00D372AA" w:rsidRPr="00645DD9" w:rsidRDefault="00645DD9" w:rsidP="009E6FA6">
      <w:pPr>
        <w:pStyle w:val="ac"/>
        <w:tabs>
          <w:tab w:val="left" w:pos="993"/>
        </w:tabs>
        <w:spacing w:after="0" w:line="240" w:lineRule="auto"/>
        <w:ind w:left="128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чтение лекций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r w:rsidRPr="00645D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КПК</w:t>
      </w:r>
      <w:proofErr w:type="gramEnd"/>
      <w:r w:rsidR="00D372AA" w:rsidRPr="00645DD9"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45DD9" w:rsidRDefault="00645DD9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p w:rsidR="00294FB7" w:rsidRDefault="00294FB7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  <w:r w:rsidRPr="00C541C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«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Посещение мастер-классов преподавателей АМК</w:t>
      </w:r>
      <w:r w:rsidRPr="00C541C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»</w:t>
      </w:r>
    </w:p>
    <w:p w:rsidR="00F00B42" w:rsidRPr="00C541CE" w:rsidRDefault="00F00B42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tbl>
      <w:tblPr>
        <w:tblStyle w:val="6"/>
        <w:tblW w:w="9356" w:type="dxa"/>
        <w:tblInd w:w="250" w:type="dxa"/>
        <w:tblLook w:val="04A0" w:firstRow="1" w:lastRow="0" w:firstColumn="1" w:lastColumn="0" w:noHBand="0" w:noVBand="1"/>
      </w:tblPr>
      <w:tblGrid>
        <w:gridCol w:w="843"/>
        <w:gridCol w:w="1464"/>
        <w:gridCol w:w="2272"/>
        <w:gridCol w:w="4777"/>
      </w:tblGrid>
      <w:tr w:rsidR="00294FB7" w:rsidRPr="00C541CE" w:rsidTr="006F473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B7" w:rsidRPr="00C541CE" w:rsidRDefault="00294FB7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B7" w:rsidRPr="00C541CE" w:rsidRDefault="00294FB7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B7" w:rsidRPr="00C541CE" w:rsidRDefault="00294FB7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ФИО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B7" w:rsidRPr="00C541CE" w:rsidRDefault="00294FB7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A34D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Преподаватель</w:t>
            </w:r>
          </w:p>
        </w:tc>
      </w:tr>
      <w:tr w:rsidR="00294FB7" w:rsidRPr="00C541CE" w:rsidTr="006F473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B7" w:rsidRPr="005226B6" w:rsidRDefault="00294FB7" w:rsidP="009E6FA6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226B6">
              <w:rPr>
                <w:rFonts w:ascii="Times New Roman" w:eastAsia="Times New Roman" w:hAnsi="Times New Roman" w:cs="Times New Roman"/>
                <w:szCs w:val="24"/>
              </w:rPr>
              <w:t xml:space="preserve">1.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B7" w:rsidRPr="005226B6" w:rsidRDefault="00294FB7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23.10. – 03.11.2020</w:t>
            </w:r>
          </w:p>
          <w:p w:rsidR="00294FB7" w:rsidRPr="005226B6" w:rsidRDefault="00294FB7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(</w:t>
            </w: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г.Суздаль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 xml:space="preserve">, БФ «Новые имена»)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B7" w:rsidRPr="005226B6" w:rsidRDefault="00294FB7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Шигапова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 xml:space="preserve"> А.М. руководитель ПЦК «Инструментальное исполнительство. Фортепиано»). 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B7" w:rsidRPr="005226B6" w:rsidRDefault="00294FB7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 xml:space="preserve">Посещение мастер-класса по специальности «Фортепиано» преподавателя Московской государственной консерватории им. П.И. Чайковского – Гасанова Эльмара </w:t>
            </w: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Вагифовича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.</w:t>
            </w:r>
          </w:p>
        </w:tc>
      </w:tr>
      <w:tr w:rsidR="00294FB7" w:rsidRPr="00C541CE" w:rsidTr="006F473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B7" w:rsidRPr="005226B6" w:rsidRDefault="00294FB7" w:rsidP="009E6FA6">
            <w:pPr>
              <w:pStyle w:val="ac"/>
              <w:widowControl w:val="0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16 -18.10.2020</w:t>
            </w:r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Санкт-Петербург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Низамова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М.В. </w:t>
            </w:r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Шатунова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Л.В. 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Практический семинар, мастер-класс Главного музыкального редактора Первого канала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М.В.Андрусенко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муз продюсера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тв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проекта «Голос», ПЦ Агутина – А. Сергеева.</w:t>
            </w:r>
          </w:p>
        </w:tc>
      </w:tr>
      <w:tr w:rsidR="00294FB7" w:rsidRPr="00C541CE" w:rsidTr="006F473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B7" w:rsidRPr="005226B6" w:rsidRDefault="00294FB7" w:rsidP="009E6FA6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226B6">
              <w:rPr>
                <w:rFonts w:ascii="Times New Roman" w:eastAsia="Times New Roman" w:hAnsi="Times New Roman" w:cs="Times New Roman"/>
                <w:szCs w:val="24"/>
              </w:rPr>
              <w:t xml:space="preserve">3.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02.11.2020</w:t>
            </w:r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г. Бугульма</w:t>
            </w:r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Низамова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М</w:t>
            </w:r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Шатунова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Л.В.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 мастер-класс зав кафедрой СГИК</w:t>
            </w:r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К.Г.Плаксиной</w:t>
            </w:r>
            <w:proofErr w:type="spellEnd"/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Г. Самара.</w:t>
            </w:r>
          </w:p>
        </w:tc>
      </w:tr>
      <w:tr w:rsidR="00294FB7" w:rsidRPr="00C541CE" w:rsidTr="006F4732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B7" w:rsidRPr="005226B6" w:rsidRDefault="00294FB7" w:rsidP="009E6FA6">
            <w:pPr>
              <w:widowControl w:val="0"/>
              <w:ind w:left="36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226B6">
              <w:rPr>
                <w:rFonts w:ascii="Times New Roman" w:eastAsia="Times New Roman" w:hAnsi="Times New Roman" w:cs="Times New Roman"/>
                <w:szCs w:val="24"/>
              </w:rPr>
              <w:t xml:space="preserve">4.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28.09.2020</w:t>
            </w:r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Казань</w:t>
            </w:r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Низамова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М.В. </w:t>
            </w:r>
          </w:p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Шатунова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Л.В.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B7" w:rsidRPr="005226B6" w:rsidRDefault="00294FB7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Мастер-класс по эстрадному вокалу от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М.В.Полтевой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-профессора, Зав кафедрой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эстрадно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>-джазового пения ИСИ г. Москва. Мастер-класс по вокальному мастерству певицы, актрисы, члена союза театральных деятелей России, заведу4ющей труппой Московского губернского театра под управлением Народного артиста России С. Безрукова-Алины Ивах.</w:t>
            </w:r>
          </w:p>
        </w:tc>
      </w:tr>
    </w:tbl>
    <w:p w:rsidR="00294FB7" w:rsidRDefault="00294FB7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4FB7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3 преподавателей.</w:t>
      </w:r>
    </w:p>
    <w:p w:rsidR="00294FB7" w:rsidRDefault="00294FB7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p w:rsidR="00C541CE" w:rsidRPr="00C541CE" w:rsidRDefault="00C541CE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  <w:r w:rsidRPr="00C541C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 xml:space="preserve">«Открытые уроки преподавателей» </w:t>
      </w:r>
    </w:p>
    <w:p w:rsidR="00C541CE" w:rsidRPr="00C541CE" w:rsidRDefault="00C541CE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</w:pPr>
    </w:p>
    <w:tbl>
      <w:tblPr>
        <w:tblStyle w:val="6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371"/>
        <w:gridCol w:w="2315"/>
        <w:gridCol w:w="2835"/>
      </w:tblGrid>
      <w:tr w:rsidR="00C541CE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ФИО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tabs>
                <w:tab w:val="left" w:pos="2727"/>
              </w:tabs>
              <w:ind w:right="21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Дисциплина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C541CE" w:rsidRDefault="00C541CE" w:rsidP="009E6FA6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Тема</w:t>
            </w:r>
          </w:p>
        </w:tc>
      </w:tr>
      <w:tr w:rsidR="00C541CE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Нуреева Ф.С.</w:t>
            </w:r>
          </w:p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30.09.2020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Специальный инструмент (домра)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bCs/>
                <w:iCs/>
                <w:color w:val="000000"/>
                <w:szCs w:val="24"/>
                <w:lang w:eastAsia="ru-RU" w:bidi="ru-RU"/>
              </w:rPr>
            </w:pPr>
            <w:r w:rsidRPr="005226B6">
              <w:rPr>
                <w:rFonts w:ascii="Times New Roman" w:eastAsia="Arial Unicode MS" w:hAnsi="Times New Roman" w:cs="Times New Roman"/>
                <w:bCs/>
                <w:iCs/>
                <w:color w:val="000000"/>
                <w:szCs w:val="24"/>
                <w:lang w:eastAsia="ru-RU" w:bidi="ru-RU"/>
              </w:rPr>
              <w:t>Инструктивный материал как основа формирования технических навыков игры домриста»</w:t>
            </w:r>
          </w:p>
        </w:tc>
      </w:tr>
      <w:tr w:rsidR="00C541CE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Кушпита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 xml:space="preserve"> М.А.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 xml:space="preserve">29.09.2020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Специальный инструмент (гитара)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Исполнение приема «Тремоло» на классической шестиструнной гитаре</w:t>
            </w:r>
          </w:p>
        </w:tc>
      </w:tr>
      <w:tr w:rsidR="00C541CE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Дыренков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 xml:space="preserve"> М.А.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14.10.2020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Джазовая импровизация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Импровизация в ансамбле</w:t>
            </w:r>
          </w:p>
        </w:tc>
      </w:tr>
      <w:tr w:rsidR="00C541CE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Мухарева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 xml:space="preserve"> Л.А.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14.10.2020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Сольное пение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eastAsia="ru-RU" w:bidi="ru-RU"/>
              </w:rPr>
              <w:t>Изучение сольного исполнительского репертуара уральского певческого стиля</w:t>
            </w:r>
          </w:p>
        </w:tc>
      </w:tr>
      <w:tr w:rsidR="00C541CE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Шакирова Э.Ф.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8.12.2020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Эстрадное сольфеджио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eastAsia="ru-RU" w:bidi="ru-RU"/>
              </w:rPr>
              <w:t xml:space="preserve">Развитие ритмического навыка на уроке </w:t>
            </w: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eastAsia="ru-RU" w:bidi="ru-RU"/>
              </w:rPr>
              <w:lastRenderedPageBreak/>
              <w:t>эстрадного сольфеджио</w:t>
            </w:r>
          </w:p>
        </w:tc>
      </w:tr>
      <w:tr w:rsidR="00C541CE" w:rsidRPr="00C541CE" w:rsidTr="00C541C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numPr>
                <w:ilvl w:val="0"/>
                <w:numId w:val="21"/>
              </w:numPr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Еремеев В.А.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18.12.2020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bidi="ru-RU"/>
              </w:rPr>
              <w:t>Специальный инструмент (аккордеон)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8"/>
                <w:lang w:eastAsia="ru-RU"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8"/>
                <w:lang w:eastAsia="ru-RU" w:bidi="ru-RU"/>
              </w:rPr>
              <w:t>Интонирование как средство выразительности в музыкальном произведении</w:t>
            </w:r>
          </w:p>
        </w:tc>
      </w:tr>
    </w:tbl>
    <w:p w:rsidR="00C541CE" w:rsidRDefault="00C541CE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4FB7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6 преподавателей.</w:t>
      </w:r>
    </w:p>
    <w:p w:rsidR="00C541CE" w:rsidRPr="00C541CE" w:rsidRDefault="00C541CE" w:rsidP="009E6FA6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C541CE" w:rsidRDefault="00C541CE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  <w:r w:rsidRPr="00C541C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  <w:t>«Выступления на Педагогическом совете»</w:t>
      </w:r>
    </w:p>
    <w:p w:rsidR="00F00B42" w:rsidRPr="00C541CE" w:rsidRDefault="00F00B42" w:rsidP="009E6FA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bidi="ru-RU"/>
        </w:rPr>
      </w:pPr>
    </w:p>
    <w:tbl>
      <w:tblPr>
        <w:tblStyle w:val="6"/>
        <w:tblW w:w="9356" w:type="dxa"/>
        <w:tblInd w:w="250" w:type="dxa"/>
        <w:tblLook w:val="04A0" w:firstRow="1" w:lastRow="0" w:firstColumn="1" w:lastColumn="0" w:noHBand="0" w:noVBand="1"/>
      </w:tblPr>
      <w:tblGrid>
        <w:gridCol w:w="851"/>
        <w:gridCol w:w="1476"/>
        <w:gridCol w:w="1965"/>
        <w:gridCol w:w="5064"/>
      </w:tblGrid>
      <w:tr w:rsidR="00C541CE" w:rsidRPr="00C541CE" w:rsidTr="00C541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ФИО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C541CE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541C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Тема выступления</w:t>
            </w:r>
          </w:p>
        </w:tc>
      </w:tr>
      <w:tr w:rsidR="00C541CE" w:rsidRPr="00C541CE" w:rsidTr="00C541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1CE" w:rsidRPr="005226B6" w:rsidRDefault="00294FB7" w:rsidP="009E6FA6">
            <w:pPr>
              <w:widowControl w:val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226B6">
              <w:rPr>
                <w:rFonts w:ascii="Times New Roman" w:eastAsia="Times New Roman" w:hAnsi="Times New Roman" w:cs="Times New Roman"/>
                <w:szCs w:val="24"/>
              </w:rPr>
              <w:t xml:space="preserve">1.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28.10.2020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proofErr w:type="spellStart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Дыренков</w:t>
            </w:r>
            <w:proofErr w:type="spellEnd"/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 xml:space="preserve"> М.А..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E" w:rsidRPr="005226B6" w:rsidRDefault="00C541CE" w:rsidP="009E6FA6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</w:pPr>
            <w:r w:rsidRPr="005226B6">
              <w:rPr>
                <w:rFonts w:ascii="Times New Roman" w:eastAsia="Arial Unicode MS" w:hAnsi="Times New Roman" w:cs="Times New Roman"/>
                <w:color w:val="000000"/>
                <w:szCs w:val="24"/>
                <w:lang w:bidi="ru-RU"/>
              </w:rPr>
              <w:t>«Необходимые навыки оркестрового мышления для аранжировки: проблемы, трудности, рекомендации»</w:t>
            </w:r>
          </w:p>
        </w:tc>
      </w:tr>
    </w:tbl>
    <w:p w:rsidR="00C541CE" w:rsidRDefault="00C541CE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4FB7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 преподавателей.</w:t>
      </w:r>
    </w:p>
    <w:p w:rsidR="00D372AA" w:rsidRDefault="00D372AA" w:rsidP="009E6FA6">
      <w:pPr>
        <w:pStyle w:val="ac"/>
        <w:spacing w:after="0" w:line="240" w:lineRule="auto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72AA" w:rsidRDefault="00294FB7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«Ч</w:t>
      </w:r>
      <w:r w:rsidRPr="00294FB7">
        <w:rPr>
          <w:rFonts w:ascii="Times New Roman" w:hAnsi="Times New Roman" w:cs="Times New Roman"/>
          <w:b/>
          <w:i/>
          <w:sz w:val="24"/>
          <w:szCs w:val="24"/>
        </w:rPr>
        <w:t xml:space="preserve">тение лекций </w:t>
      </w:r>
      <w:proofErr w:type="gramStart"/>
      <w:r w:rsidRPr="00294FB7">
        <w:rPr>
          <w:rFonts w:ascii="Times New Roman" w:hAnsi="Times New Roman" w:cs="Times New Roman"/>
          <w:b/>
          <w:i/>
          <w:sz w:val="24"/>
          <w:szCs w:val="24"/>
        </w:rPr>
        <w:t>на  КПК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00B42" w:rsidRDefault="00F00B42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7"/>
        <w:tblW w:w="9356" w:type="dxa"/>
        <w:tblInd w:w="250" w:type="dxa"/>
        <w:tblLook w:val="04A0" w:firstRow="1" w:lastRow="0" w:firstColumn="1" w:lastColumn="0" w:noHBand="0" w:noVBand="1"/>
      </w:tblPr>
      <w:tblGrid>
        <w:gridCol w:w="1549"/>
        <w:gridCol w:w="3696"/>
        <w:gridCol w:w="4111"/>
      </w:tblGrid>
      <w:tr w:rsidR="00000D9E" w:rsidRPr="00294FB7" w:rsidTr="00000D9E">
        <w:trPr>
          <w:trHeight w:val="549"/>
        </w:trPr>
        <w:tc>
          <w:tcPr>
            <w:tcW w:w="1549" w:type="dxa"/>
          </w:tcPr>
          <w:p w:rsidR="00000D9E" w:rsidRPr="00294FB7" w:rsidRDefault="00000D9E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FB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96" w:type="dxa"/>
          </w:tcPr>
          <w:p w:rsidR="00000D9E" w:rsidRPr="00294FB7" w:rsidRDefault="00000D9E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FB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111" w:type="dxa"/>
          </w:tcPr>
          <w:p w:rsidR="00000D9E" w:rsidRPr="00294FB7" w:rsidRDefault="00000D9E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FB7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16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Сценическое поведение. Речевой тренинг.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>Прохорова Е.М.,</w:t>
            </w:r>
            <w:r w:rsidRPr="005226B6">
              <w:rPr>
                <w:rFonts w:ascii="Times New Roman" w:hAnsi="Times New Roman" w:cs="Times New Roman"/>
                <w:szCs w:val="24"/>
              </w:rPr>
              <w:t xml:space="preserve"> преподаватель актерского мастерства АМК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16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 Камерные произведения татарских композиторов на уроках музыкальной литературы в ДМШ и ДШИ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>Усманова Г.А.,</w:t>
            </w:r>
            <w:r w:rsidRPr="005226B6">
              <w:rPr>
                <w:rFonts w:ascii="Calibri" w:hAnsi="Calibri" w:cs="Times New Roman"/>
              </w:rPr>
              <w:t xml:space="preserve">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музыкально-теоретических дисциплин АМК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17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Некоторые особенности методики преподавания сольфеджио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Шайхутдиновой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Д.И.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>Спиридонова Н.М.</w:t>
            </w:r>
            <w:r w:rsidRPr="005226B6">
              <w:rPr>
                <w:rFonts w:ascii="Times New Roman" w:hAnsi="Times New Roman" w:cs="Times New Roman"/>
                <w:szCs w:val="24"/>
              </w:rPr>
              <w:t xml:space="preserve"> преподаватель музыкально-теоретических дисциплин АМК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17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  Полифония методов обучения сольфеджио на современном этапе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b/>
                <w:szCs w:val="24"/>
              </w:rPr>
              <w:t>Сахибуллина</w:t>
            </w:r>
            <w:proofErr w:type="spellEnd"/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gramStart"/>
            <w:r w:rsidRPr="005226B6">
              <w:rPr>
                <w:rFonts w:ascii="Times New Roman" w:hAnsi="Times New Roman" w:cs="Times New Roman"/>
                <w:b/>
                <w:szCs w:val="24"/>
              </w:rPr>
              <w:t>Т.А.</w:t>
            </w:r>
            <w:r w:rsidRPr="005226B6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5226B6">
              <w:rPr>
                <w:rFonts w:ascii="Times New Roman" w:hAnsi="Times New Roman" w:cs="Times New Roman"/>
                <w:szCs w:val="24"/>
              </w:rPr>
              <w:t xml:space="preserve"> Заслуженный работник культуры РТ.,</w:t>
            </w:r>
            <w:r w:rsidRPr="005226B6">
              <w:rPr>
                <w:rFonts w:ascii="Calibri" w:hAnsi="Calibri" w:cs="Times New Roman"/>
                <w:szCs w:val="24"/>
              </w:rPr>
              <w:t xml:space="preserve">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музыкально-теоретических дисциплин АМК .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17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Стили управления. Взаимодействие с сотрудниками.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>Козина Е.Г.,</w:t>
            </w:r>
            <w:r w:rsidRPr="005226B6">
              <w:rPr>
                <w:rFonts w:ascii="Times New Roman" w:hAnsi="Times New Roman" w:cs="Times New Roman"/>
                <w:szCs w:val="24"/>
              </w:rPr>
              <w:t xml:space="preserve"> преподаватель музыкально-теоретических дисциплин АМК</w:t>
            </w:r>
          </w:p>
        </w:tc>
      </w:tr>
      <w:tr w:rsidR="00000D9E" w:rsidRPr="00294FB7" w:rsidTr="00000D9E">
        <w:trPr>
          <w:trHeight w:val="407"/>
        </w:trPr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17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Основы эстрадного сольфеджио. Упражнения и приемы.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>Шакирова Э.Ф.</w:t>
            </w:r>
            <w:r w:rsidRPr="005226B6">
              <w:rPr>
                <w:rFonts w:ascii="Times New Roman" w:hAnsi="Times New Roman" w:cs="Times New Roman"/>
                <w:szCs w:val="24"/>
              </w:rPr>
              <w:t xml:space="preserve"> преподаватель музыкально-теоретических дисциплин АМК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18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Современный композитор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>Спиридонова Н.М.</w:t>
            </w:r>
            <w:r w:rsidRPr="005226B6">
              <w:rPr>
                <w:rFonts w:ascii="Times New Roman" w:hAnsi="Times New Roman" w:cs="Times New Roman"/>
                <w:szCs w:val="24"/>
              </w:rPr>
              <w:t xml:space="preserve"> преподаватель музыкально-теоретических дисциплин АМК</w:t>
            </w:r>
          </w:p>
        </w:tc>
      </w:tr>
      <w:tr w:rsidR="00000D9E" w:rsidRPr="00294FB7" w:rsidTr="00000D9E">
        <w:trPr>
          <w:trHeight w:val="1128"/>
        </w:trPr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</w:p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18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i/>
                <w:szCs w:val="24"/>
                <w:u w:val="single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Творческий облик современного композитора, педагога, музыковеда, профессора, импровизатора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Спб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Г К им. Н.А. Римского – Корсакова.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Петрова Ю.Ю.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музыкально-теоретических дисциплин АМК .Руководитель курсов повышения квалификации.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18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Прямой эфир. 12 шагов.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>Козина Е.Г.,</w:t>
            </w:r>
            <w:r w:rsidRPr="005226B6">
              <w:rPr>
                <w:rFonts w:ascii="Times New Roman" w:hAnsi="Times New Roman" w:cs="Times New Roman"/>
                <w:szCs w:val="24"/>
              </w:rPr>
              <w:t xml:space="preserve"> преподаватель музыкально-теоретических дисциплин АМК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19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Актерское мастерство. Тренинги.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Прохорова Е.М.,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актерского мастерства АМК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19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Детская возрастная психология. Тренинги. Практикум.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Усманова Л.Р., </w:t>
            </w:r>
            <w:r w:rsidRPr="005226B6">
              <w:rPr>
                <w:rFonts w:ascii="Times New Roman" w:hAnsi="Times New Roman" w:cs="Times New Roman"/>
                <w:szCs w:val="24"/>
              </w:rPr>
              <w:t>заместитель директора по УМР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19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Работа над диктантом. Алгоритм написания. Практикум.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Calibri" w:hAnsi="Calibri" w:cs="Times New Roman"/>
                <w:b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Петрова Ю.Ю.,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музыкально-теоретических дисциплин АМК .Руководитель курсов повышения квалификации.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19 ноября 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Особая избирательность и уникальность тембрового решения в </w:t>
            </w:r>
            <w:r w:rsidRPr="005226B6">
              <w:rPr>
                <w:rFonts w:ascii="Times New Roman" w:hAnsi="Times New Roman" w:cs="Times New Roman"/>
                <w:szCs w:val="24"/>
              </w:rPr>
              <w:lastRenderedPageBreak/>
              <w:t xml:space="preserve">симфонической сказке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С.Прокофьева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«Петя и волк»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b/>
                <w:szCs w:val="24"/>
              </w:rPr>
              <w:lastRenderedPageBreak/>
              <w:t>Шатрашанова</w:t>
            </w:r>
            <w:proofErr w:type="spellEnd"/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 М.В., </w:t>
            </w:r>
            <w:r w:rsidRPr="005226B6">
              <w:rPr>
                <w:rFonts w:ascii="Times New Roman" w:hAnsi="Times New Roman" w:cs="Times New Roman"/>
                <w:szCs w:val="24"/>
              </w:rPr>
              <w:t xml:space="preserve">преподаватель музыкально-теоретических дисциплин </w:t>
            </w:r>
            <w:r w:rsidRPr="005226B6">
              <w:rPr>
                <w:rFonts w:ascii="Times New Roman" w:hAnsi="Times New Roman" w:cs="Times New Roman"/>
                <w:szCs w:val="24"/>
              </w:rPr>
              <w:lastRenderedPageBreak/>
              <w:t>АМК .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lastRenderedPageBreak/>
              <w:t>19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Возможные формы дистанционного проведения музыкальной литературы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b/>
                <w:szCs w:val="24"/>
              </w:rPr>
              <w:t>Шатрашанова</w:t>
            </w:r>
            <w:proofErr w:type="spellEnd"/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 М.В.,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музыкально-теоретических дисциплин АМК .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20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Особенности мировоззрения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П.И.Чайковского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Ф.Листа</w:t>
            </w:r>
            <w:proofErr w:type="spellEnd"/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Спиридонова Н.М.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музыкально-теоретических дисциплин АМК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20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 Актерское мастерство, сценическая речь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Прохорова Е.М.,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актерского мастерства АМК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20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«Перезвоны»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В.Гаврилина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F6CB6">
              <w:rPr>
                <w:rFonts w:ascii="Times New Roman" w:hAnsi="Times New Roman" w:cs="Times New Roman"/>
                <w:szCs w:val="24"/>
              </w:rPr>
              <w:t>–</w:t>
            </w:r>
            <w:r w:rsidRPr="005226B6">
              <w:rPr>
                <w:rFonts w:ascii="Times New Roman" w:hAnsi="Times New Roman" w:cs="Times New Roman"/>
                <w:szCs w:val="24"/>
              </w:rPr>
              <w:t xml:space="preserve"> пример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неофольклоризма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 xml:space="preserve"> в музыке 20 века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Петрова Ю.Ю.,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музыкально-теоретических дисциплин АМК .Руководитель курсов повышения квалификации.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20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Социальные сети и облачные технологии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Шакирова Э.Ф.,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теоретических дисциплин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21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Оформление методических работ. Требования к содержанию и оформлению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Попова Н.Ю., </w:t>
            </w:r>
            <w:r w:rsidRPr="005226B6">
              <w:rPr>
                <w:rFonts w:ascii="Times New Roman" w:hAnsi="Times New Roman" w:cs="Times New Roman"/>
                <w:szCs w:val="24"/>
              </w:rPr>
              <w:t>заслуженный работник  культуры РТ, преподаватель</w:t>
            </w: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226B6">
              <w:rPr>
                <w:rFonts w:ascii="Times New Roman" w:hAnsi="Times New Roman" w:cs="Times New Roman"/>
                <w:szCs w:val="24"/>
              </w:rPr>
              <w:t>литературы и истории мировой культуры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21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 xml:space="preserve">Открытый урок по сольфеджио «Работа над пентатоникой. Презентация сборника </w:t>
            </w:r>
            <w:proofErr w:type="spellStart"/>
            <w:r w:rsidRPr="005226B6">
              <w:rPr>
                <w:rFonts w:ascii="Times New Roman" w:hAnsi="Times New Roman" w:cs="Times New Roman"/>
                <w:szCs w:val="24"/>
              </w:rPr>
              <w:t>Раимовой</w:t>
            </w:r>
            <w:proofErr w:type="spellEnd"/>
            <w:r w:rsidRPr="005226B6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b/>
                <w:szCs w:val="24"/>
              </w:rPr>
              <w:t>Сахибуллина</w:t>
            </w:r>
            <w:proofErr w:type="spellEnd"/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gramStart"/>
            <w:r w:rsidRPr="005226B6">
              <w:rPr>
                <w:rFonts w:ascii="Times New Roman" w:hAnsi="Times New Roman" w:cs="Times New Roman"/>
                <w:b/>
                <w:szCs w:val="24"/>
              </w:rPr>
              <w:t>Т.А..</w:t>
            </w:r>
            <w:proofErr w:type="gramEnd"/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226B6">
              <w:rPr>
                <w:rFonts w:ascii="Times New Roman" w:hAnsi="Times New Roman" w:cs="Times New Roman"/>
                <w:szCs w:val="24"/>
              </w:rPr>
              <w:t>Заслуженный работник</w:t>
            </w: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226B6">
              <w:rPr>
                <w:rFonts w:ascii="Times New Roman" w:hAnsi="Times New Roman" w:cs="Times New Roman"/>
                <w:szCs w:val="24"/>
              </w:rPr>
              <w:t>культуры РТ., преподаватель музыкально-теоретических дисциплин АМК .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23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Из истории электронной музыки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226B6">
              <w:rPr>
                <w:rFonts w:ascii="Times New Roman" w:hAnsi="Times New Roman" w:cs="Times New Roman"/>
                <w:b/>
                <w:szCs w:val="24"/>
              </w:rPr>
              <w:t>Ашанцева</w:t>
            </w:r>
            <w:proofErr w:type="spellEnd"/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 М.Ю.,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теоретических дисциплин и информатики</w:t>
            </w:r>
          </w:p>
        </w:tc>
      </w:tr>
      <w:tr w:rsidR="00000D9E" w:rsidRPr="00294FB7" w:rsidTr="00000D9E">
        <w:tc>
          <w:tcPr>
            <w:tcW w:w="1549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23 ноября</w:t>
            </w:r>
          </w:p>
        </w:tc>
        <w:tc>
          <w:tcPr>
            <w:tcW w:w="3696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szCs w:val="24"/>
              </w:rPr>
            </w:pPr>
            <w:r w:rsidRPr="005226B6">
              <w:rPr>
                <w:rFonts w:ascii="Times New Roman" w:hAnsi="Times New Roman" w:cs="Times New Roman"/>
                <w:szCs w:val="24"/>
              </w:rPr>
              <w:t>Методические рекомендации для проведения уроков сольфеджио в условиях дистанционного обучения</w:t>
            </w:r>
          </w:p>
        </w:tc>
        <w:tc>
          <w:tcPr>
            <w:tcW w:w="4111" w:type="dxa"/>
          </w:tcPr>
          <w:p w:rsidR="00000D9E" w:rsidRPr="005226B6" w:rsidRDefault="00000D9E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226B6">
              <w:rPr>
                <w:rFonts w:ascii="Times New Roman" w:hAnsi="Times New Roman" w:cs="Times New Roman"/>
                <w:b/>
                <w:szCs w:val="24"/>
              </w:rPr>
              <w:t xml:space="preserve">Усманова Г.А., </w:t>
            </w:r>
            <w:r w:rsidRPr="005226B6">
              <w:rPr>
                <w:rFonts w:ascii="Times New Roman" w:hAnsi="Times New Roman" w:cs="Times New Roman"/>
                <w:szCs w:val="24"/>
              </w:rPr>
              <w:t>преподаватель музыкально-теоретических дисциплин АМК</w:t>
            </w:r>
          </w:p>
        </w:tc>
      </w:tr>
    </w:tbl>
    <w:p w:rsidR="00000D9E" w:rsidRPr="00000D9E" w:rsidRDefault="00000D9E" w:rsidP="009E6FA6">
      <w:pPr>
        <w:pStyle w:val="ac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0D9E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>1</w:t>
      </w:r>
      <w:r w:rsidRPr="00000D9E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преподавателей.</w:t>
      </w:r>
    </w:p>
    <w:p w:rsidR="00294FB7" w:rsidRDefault="00294FB7" w:rsidP="009E6FA6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3E57" w:rsidRPr="001518B3" w:rsidRDefault="009E3E57" w:rsidP="009E6FA6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18B3">
        <w:rPr>
          <w:rFonts w:ascii="Times New Roman" w:hAnsi="Times New Roman" w:cs="Times New Roman"/>
          <w:b/>
          <w:sz w:val="28"/>
          <w:szCs w:val="24"/>
        </w:rPr>
        <w:t>Конкурсная деятельность</w:t>
      </w:r>
      <w:r w:rsidR="00F00B42">
        <w:rPr>
          <w:rFonts w:ascii="Times New Roman" w:hAnsi="Times New Roman" w:cs="Times New Roman"/>
          <w:b/>
          <w:sz w:val="28"/>
          <w:szCs w:val="24"/>
        </w:rPr>
        <w:t>.</w:t>
      </w:r>
    </w:p>
    <w:p w:rsidR="00DC3446" w:rsidRPr="0057119C" w:rsidRDefault="00DC3446" w:rsidP="009E6FA6">
      <w:pPr>
        <w:pStyle w:val="ac"/>
        <w:spacing w:after="0" w:line="240" w:lineRule="auto"/>
        <w:ind w:left="450"/>
        <w:rPr>
          <w:rFonts w:ascii="Times New Roman" w:hAnsi="Times New Roman" w:cs="Times New Roman"/>
          <w:b/>
          <w:sz w:val="24"/>
          <w:szCs w:val="24"/>
        </w:rPr>
      </w:pPr>
    </w:p>
    <w:p w:rsidR="009E3E57" w:rsidRDefault="001D4631" w:rsidP="009E6FA6">
      <w:pPr>
        <w:pStyle w:val="ac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О</w:t>
      </w:r>
      <w:r w:rsidR="00772363" w:rsidRPr="0057119C">
        <w:rPr>
          <w:rFonts w:ascii="Times New Roman" w:hAnsi="Times New Roman" w:cs="Times New Roman"/>
          <w:sz w:val="24"/>
          <w:szCs w:val="24"/>
        </w:rPr>
        <w:t>тчет об о</w:t>
      </w:r>
      <w:r w:rsidRPr="0057119C">
        <w:rPr>
          <w:rFonts w:ascii="Times New Roman" w:hAnsi="Times New Roman" w:cs="Times New Roman"/>
          <w:sz w:val="24"/>
          <w:szCs w:val="24"/>
        </w:rPr>
        <w:t>рганизаци</w:t>
      </w:r>
      <w:r w:rsidR="00772363" w:rsidRPr="0057119C">
        <w:rPr>
          <w:rFonts w:ascii="Times New Roman" w:hAnsi="Times New Roman" w:cs="Times New Roman"/>
          <w:sz w:val="24"/>
          <w:szCs w:val="24"/>
        </w:rPr>
        <w:t>и</w:t>
      </w:r>
      <w:r w:rsidR="009E3E57" w:rsidRPr="0057119C">
        <w:rPr>
          <w:rFonts w:ascii="Times New Roman" w:hAnsi="Times New Roman" w:cs="Times New Roman"/>
          <w:sz w:val="24"/>
          <w:szCs w:val="24"/>
        </w:rPr>
        <w:t xml:space="preserve"> и</w:t>
      </w:r>
      <w:r w:rsidR="009514E3">
        <w:rPr>
          <w:rFonts w:ascii="Times New Roman" w:hAnsi="Times New Roman" w:cs="Times New Roman"/>
          <w:sz w:val="24"/>
          <w:szCs w:val="24"/>
        </w:rPr>
        <w:t xml:space="preserve"> </w:t>
      </w:r>
      <w:r w:rsidR="009E3E57" w:rsidRPr="0057119C">
        <w:rPr>
          <w:rFonts w:ascii="Times New Roman" w:hAnsi="Times New Roman" w:cs="Times New Roman"/>
          <w:sz w:val="24"/>
          <w:szCs w:val="24"/>
        </w:rPr>
        <w:t xml:space="preserve">проведении </w:t>
      </w:r>
      <w:r w:rsidR="005C34FD" w:rsidRPr="0057119C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="009E3E57" w:rsidRPr="0057119C">
        <w:rPr>
          <w:rFonts w:ascii="Times New Roman" w:hAnsi="Times New Roman" w:cs="Times New Roman"/>
          <w:sz w:val="24"/>
          <w:szCs w:val="24"/>
        </w:rPr>
        <w:t>конкурс</w:t>
      </w:r>
      <w:r w:rsidR="005C34FD" w:rsidRPr="0057119C">
        <w:rPr>
          <w:rFonts w:ascii="Times New Roman" w:hAnsi="Times New Roman" w:cs="Times New Roman"/>
          <w:sz w:val="24"/>
          <w:szCs w:val="24"/>
        </w:rPr>
        <w:t xml:space="preserve">а </w:t>
      </w:r>
      <w:r w:rsidR="009E3E57" w:rsidRPr="0057119C">
        <w:rPr>
          <w:rFonts w:ascii="Times New Roman" w:hAnsi="Times New Roman" w:cs="Times New Roman"/>
          <w:sz w:val="24"/>
          <w:szCs w:val="24"/>
        </w:rPr>
        <w:t xml:space="preserve">юных </w:t>
      </w:r>
      <w:r w:rsidR="005C34FD" w:rsidRPr="0057119C">
        <w:rPr>
          <w:rFonts w:ascii="Times New Roman" w:hAnsi="Times New Roman" w:cs="Times New Roman"/>
          <w:sz w:val="24"/>
          <w:szCs w:val="24"/>
        </w:rPr>
        <w:t xml:space="preserve">музыкантов имени Фарида </w:t>
      </w:r>
      <w:proofErr w:type="spellStart"/>
      <w:r w:rsidR="005C34FD" w:rsidRPr="0057119C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="004F1B91">
        <w:rPr>
          <w:rFonts w:ascii="Times New Roman" w:hAnsi="Times New Roman" w:cs="Times New Roman"/>
          <w:sz w:val="24"/>
          <w:szCs w:val="24"/>
        </w:rPr>
        <w:t>.</w:t>
      </w:r>
    </w:p>
    <w:p w:rsidR="00F00B42" w:rsidRDefault="00F00B42" w:rsidP="00F00B42">
      <w:pPr>
        <w:pStyle w:val="ac"/>
        <w:spacing w:after="0" w:line="240" w:lineRule="auto"/>
        <w:ind w:left="1287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2"/>
        <w:gridCol w:w="5533"/>
        <w:gridCol w:w="2121"/>
      </w:tblGrid>
      <w:tr w:rsidR="0047473E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9E6FA6">
            <w:pPr>
              <w:tabs>
                <w:tab w:val="center" w:pos="4677"/>
                <w:tab w:val="right" w:pos="9355"/>
              </w:tabs>
              <w:ind w:left="-106" w:firstLine="106"/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9E6FA6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9E6FA6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</w:tc>
      </w:tr>
      <w:tr w:rsidR="0047473E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9E6FA6">
            <w:pPr>
              <w:tabs>
                <w:tab w:val="center" w:pos="4677"/>
                <w:tab w:val="right" w:pos="9355"/>
              </w:tabs>
              <w:ind w:left="-106" w:firstLine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02.12.2020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9E6FA6">
            <w:pPr>
              <w:rPr>
                <w:rFonts w:ascii="Times New Roman" w:hAnsi="Times New Roman" w:cs="Times New Roman"/>
              </w:rPr>
            </w:pPr>
            <w:r w:rsidRPr="00C527A7">
              <w:rPr>
                <w:rFonts w:ascii="Times New Roman" w:hAnsi="Times New Roman" w:cs="Times New Roman"/>
              </w:rPr>
              <w:t>Открытый Республиканский конкурс юных музыкантов имени Фарида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27A7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C527A7">
              <w:rPr>
                <w:rFonts w:ascii="Times New Roman" w:hAnsi="Times New Roman" w:cs="Times New Roman"/>
              </w:rPr>
              <w:t xml:space="preserve">   номинация: «Общее фортепиано»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7A7">
              <w:rPr>
                <w:rFonts w:ascii="Times New Roman" w:hAnsi="Times New Roman" w:cs="Times New Roman"/>
              </w:rPr>
              <w:t>(соло)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7A7">
              <w:rPr>
                <w:rFonts w:ascii="Times New Roman" w:hAnsi="Times New Roman" w:cs="Times New Roman"/>
              </w:rPr>
              <w:t>(заочное участие)</w:t>
            </w:r>
            <w:r w:rsidR="00000D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Default="0047473E" w:rsidP="009E6F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Нажипова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Э.Н. </w:t>
            </w:r>
          </w:p>
          <w:p w:rsidR="0047473E" w:rsidRPr="0057119C" w:rsidRDefault="0047473E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Е.А.  </w:t>
            </w:r>
          </w:p>
        </w:tc>
      </w:tr>
      <w:tr w:rsidR="0047473E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9E6FA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09.12.2020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C527A7" w:rsidRDefault="00000D9E" w:rsidP="009E6FA6">
            <w:pPr>
              <w:rPr>
                <w:rFonts w:ascii="Times New Roman" w:hAnsi="Times New Roman" w:cs="Times New Roman"/>
              </w:rPr>
            </w:pPr>
            <w:r w:rsidRPr="00000D9E">
              <w:rPr>
                <w:rFonts w:ascii="Times New Roman" w:hAnsi="Times New Roman" w:cs="Times New Roman"/>
              </w:rPr>
              <w:t>Открытый Республиканский конкурс</w:t>
            </w:r>
            <w:r w:rsidR="0047473E" w:rsidRPr="00C527A7">
              <w:rPr>
                <w:rFonts w:ascii="Times New Roman" w:hAnsi="Times New Roman" w:cs="Times New Roman"/>
              </w:rPr>
              <w:t xml:space="preserve"> имени Ф.З. </w:t>
            </w:r>
            <w:proofErr w:type="spellStart"/>
            <w:r w:rsidR="0047473E" w:rsidRPr="00C527A7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="0047473E" w:rsidRPr="00C527A7">
              <w:rPr>
                <w:rFonts w:ascii="Times New Roman" w:hAnsi="Times New Roman" w:cs="Times New Roman"/>
              </w:rPr>
              <w:t xml:space="preserve">   номинация:</w:t>
            </w:r>
            <w:r w:rsidR="0047473E">
              <w:rPr>
                <w:rFonts w:ascii="Times New Roman" w:hAnsi="Times New Roman" w:cs="Times New Roman"/>
              </w:rPr>
              <w:t xml:space="preserve"> </w:t>
            </w:r>
            <w:r w:rsidR="0047473E" w:rsidRPr="00C527A7">
              <w:rPr>
                <w:rFonts w:ascii="Times New Roman" w:hAnsi="Times New Roman" w:cs="Times New Roman"/>
              </w:rPr>
              <w:t>«Конкурс преподавателей»</w:t>
            </w:r>
          </w:p>
          <w:p w:rsidR="0047473E" w:rsidRPr="0057119C" w:rsidRDefault="0047473E" w:rsidP="009E6FA6">
            <w:pPr>
              <w:rPr>
                <w:rFonts w:ascii="Times New Roman" w:hAnsi="Times New Roman" w:cs="Times New Roman"/>
              </w:rPr>
            </w:pPr>
            <w:r w:rsidRPr="00C527A7">
              <w:rPr>
                <w:rFonts w:ascii="Times New Roman" w:hAnsi="Times New Roman" w:cs="Times New Roman"/>
              </w:rPr>
              <w:t xml:space="preserve"> (учитель и ученик)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27A7">
              <w:rPr>
                <w:rFonts w:ascii="Times New Roman" w:hAnsi="Times New Roman" w:cs="Times New Roman"/>
              </w:rPr>
              <w:t>(заочное участие)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3E" w:rsidRPr="0057119C" w:rsidRDefault="0047473E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Е.А.  </w:t>
            </w:r>
          </w:p>
        </w:tc>
      </w:tr>
    </w:tbl>
    <w:p w:rsidR="00141F27" w:rsidRPr="0057119C" w:rsidRDefault="00DC3446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000D9E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Всего-</w:t>
      </w:r>
      <w:r w:rsidR="0063700A" w:rsidRPr="00000D9E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="008E6948" w:rsidRPr="00000D9E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2 конкурса.</w:t>
      </w:r>
    </w:p>
    <w:p w:rsidR="00A82445" w:rsidRDefault="00A82445" w:rsidP="009E6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14E3" w:rsidRDefault="009514E3" w:rsidP="009E6FA6">
      <w:pPr>
        <w:pStyle w:val="ac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об организации и проведении конкурсов для студентов АМК</w:t>
      </w:r>
      <w:r w:rsidR="004F1B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B42" w:rsidRPr="00F00B42" w:rsidRDefault="00F00B42" w:rsidP="00F00B4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2"/>
        <w:gridCol w:w="5533"/>
        <w:gridCol w:w="2121"/>
      </w:tblGrid>
      <w:tr w:rsidR="008E6948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48" w:rsidRPr="0057119C" w:rsidRDefault="008E6948" w:rsidP="009E6FA6">
            <w:pPr>
              <w:tabs>
                <w:tab w:val="center" w:pos="4677"/>
                <w:tab w:val="right" w:pos="9355"/>
              </w:tabs>
              <w:ind w:left="-106" w:firstLine="106"/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48" w:rsidRPr="0057119C" w:rsidRDefault="008E6948" w:rsidP="009E6FA6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48" w:rsidRPr="0057119C" w:rsidRDefault="008E6948" w:rsidP="009E6FA6">
            <w:pPr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</w:tc>
      </w:tr>
      <w:tr w:rsidR="008E6948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9514E3" w:rsidRDefault="008E6948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9514E3">
              <w:rPr>
                <w:rFonts w:ascii="Times New Roman" w:hAnsi="Times New Roman" w:cs="Times New Roman"/>
                <w:szCs w:val="24"/>
              </w:rPr>
              <w:t>.02.2020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36C6E" w:rsidRDefault="008E6948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Конкурс художественного чтения среди студентов 1 курса в рамках дисциплины Литература</w:t>
            </w:r>
          </w:p>
          <w:p w:rsidR="008E6948" w:rsidRPr="009514E3" w:rsidRDefault="008E6948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(онлайн голосование</w:t>
            </w:r>
            <w:r w:rsidR="00536C6E">
              <w:rPr>
                <w:rFonts w:ascii="Times New Roman" w:hAnsi="Times New Roman" w:cs="Times New Roman"/>
                <w:szCs w:val="24"/>
              </w:rPr>
              <w:t xml:space="preserve"> в </w:t>
            </w:r>
            <w:proofErr w:type="spellStart"/>
            <w:r w:rsidR="00536C6E" w:rsidRPr="00536C6E">
              <w:rPr>
                <w:rFonts w:ascii="Times New Roman" w:hAnsi="Times New Roman" w:cs="Times New Roman"/>
                <w:szCs w:val="24"/>
              </w:rPr>
              <w:t>instagram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).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9514E3" w:rsidRDefault="008E6948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Попова Н</w:t>
            </w:r>
            <w:r w:rsidRPr="009514E3">
              <w:rPr>
                <w:rFonts w:ascii="Times New Roman" w:hAnsi="Times New Roman" w:cs="Times New Roman"/>
                <w:szCs w:val="24"/>
              </w:rPr>
              <w:t>.Ю.</w:t>
            </w:r>
          </w:p>
        </w:tc>
      </w:tr>
      <w:tr w:rsidR="008E6948" w:rsidRPr="009514E3" w:rsidTr="008E6948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9514E3" w:rsidRDefault="008E6948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28.02.2020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9514E3" w:rsidRDefault="008E6948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Шоу концерт-конкурс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Точт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-в-точь» среди студентов специальности «Музыкальное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искусство </w:t>
            </w:r>
            <w:r w:rsidRPr="009514E3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эстрады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. Эстрадное пение» </w:t>
            </w:r>
            <w:r w:rsidR="00536C6E">
              <w:rPr>
                <w:rFonts w:ascii="Times New Roman" w:hAnsi="Times New Roman" w:cs="Times New Roman"/>
                <w:szCs w:val="24"/>
              </w:rPr>
              <w:t xml:space="preserve">(прямой эфир в </w:t>
            </w:r>
            <w:proofErr w:type="spellStart"/>
            <w:r w:rsidR="00536C6E" w:rsidRPr="00536C6E">
              <w:rPr>
                <w:rFonts w:ascii="Times New Roman" w:hAnsi="Times New Roman" w:cs="Times New Roman"/>
                <w:szCs w:val="24"/>
              </w:rPr>
              <w:t>instagram</w:t>
            </w:r>
            <w:proofErr w:type="spellEnd"/>
            <w:r w:rsidR="00536C6E">
              <w:rPr>
                <w:rFonts w:ascii="Times New Roman" w:hAnsi="Times New Roman" w:cs="Times New Roman"/>
                <w:szCs w:val="24"/>
              </w:rPr>
              <w:t xml:space="preserve"> и </w:t>
            </w:r>
            <w:r w:rsidR="00536C6E">
              <w:rPr>
                <w:rFonts w:ascii="Times New Roman" w:hAnsi="Times New Roman" w:cs="Times New Roman"/>
                <w:szCs w:val="24"/>
                <w:lang w:val="en-US"/>
              </w:rPr>
              <w:t>VK</w:t>
            </w:r>
            <w:r w:rsidR="00536C6E">
              <w:rPr>
                <w:rFonts w:ascii="Times New Roman" w:hAnsi="Times New Roman" w:cs="Times New Roman"/>
                <w:szCs w:val="24"/>
              </w:rPr>
              <w:t>).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6948" w:rsidRPr="009514E3" w:rsidRDefault="008E6948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Л.В. </w:t>
            </w:r>
          </w:p>
          <w:p w:rsidR="008E6948" w:rsidRPr="009514E3" w:rsidRDefault="008E6948" w:rsidP="009E6FA6">
            <w:pPr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:rsidR="00DC7981" w:rsidRPr="0057119C" w:rsidRDefault="00DC7981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F1B91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Всего- 2 конкурса.</w:t>
      </w:r>
    </w:p>
    <w:p w:rsidR="009514E3" w:rsidRDefault="009514E3" w:rsidP="009E6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514E3" w:rsidRPr="0057119C" w:rsidRDefault="009514E3" w:rsidP="009E6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C0447" w:rsidRPr="00536C6E" w:rsidRDefault="007C0447" w:rsidP="009E6FA6">
      <w:pPr>
        <w:pStyle w:val="ac"/>
        <w:numPr>
          <w:ilvl w:val="1"/>
          <w:numId w:val="6"/>
        </w:num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536C6E">
        <w:rPr>
          <w:rFonts w:ascii="Times New Roman" w:hAnsi="Times New Roman" w:cs="Times New Roman"/>
          <w:sz w:val="24"/>
          <w:szCs w:val="24"/>
        </w:rPr>
        <w:t>Отчет об участии студентов и студенческих творческих коллективов АМК в конкурсах, фестивалях</w:t>
      </w:r>
      <w:r w:rsidR="004F1B91">
        <w:rPr>
          <w:rFonts w:ascii="Times New Roman" w:hAnsi="Times New Roman" w:cs="Times New Roman"/>
          <w:sz w:val="24"/>
          <w:szCs w:val="24"/>
        </w:rPr>
        <w:t>.</w:t>
      </w:r>
      <w:r w:rsidRPr="00536C6E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d"/>
        <w:tblW w:w="92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548"/>
        <w:gridCol w:w="1279"/>
        <w:gridCol w:w="2701"/>
        <w:gridCol w:w="2125"/>
      </w:tblGrid>
      <w:tr w:rsidR="007C0447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9514E3" w:rsidRDefault="007C0447" w:rsidP="009E6FA6">
            <w:pPr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9514E3" w:rsidRDefault="007C0447" w:rsidP="009E6FA6">
            <w:pPr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7C0447" w:rsidRPr="009514E3" w:rsidRDefault="007C0447" w:rsidP="009E6FA6">
            <w:pPr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</w:rPr>
              <w:t>конкурса, фестиваля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9514E3" w:rsidRDefault="007C0447" w:rsidP="009E6FA6">
            <w:pPr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</w:rPr>
              <w:t>Дата и</w:t>
            </w:r>
          </w:p>
          <w:p w:rsidR="007C0447" w:rsidRPr="009514E3" w:rsidRDefault="007C0447" w:rsidP="009E6FA6">
            <w:pPr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9514E3" w:rsidRDefault="007C0447" w:rsidP="009E6FA6">
            <w:pPr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</w:rPr>
              <w:t>ФИО студента, преподавателя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0447" w:rsidRPr="009514E3" w:rsidRDefault="007C0447" w:rsidP="009E6FA6">
            <w:pPr>
              <w:jc w:val="center"/>
              <w:rPr>
                <w:rFonts w:ascii="Times New Roman" w:hAnsi="Times New Roman" w:cs="Times New Roman"/>
              </w:rPr>
            </w:pPr>
            <w:r w:rsidRPr="009514E3">
              <w:rPr>
                <w:rFonts w:ascii="Times New Roman" w:hAnsi="Times New Roman" w:cs="Times New Roman"/>
              </w:rPr>
              <w:t>Результативность участия</w:t>
            </w:r>
          </w:p>
        </w:tc>
      </w:tr>
      <w:tr w:rsidR="00BA6FC8" w:rsidRPr="0057119C" w:rsidTr="00BA6FC8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  <w:lang w:val="en-US"/>
              </w:rPr>
              <w:t>IV</w:t>
            </w:r>
            <w:r w:rsidRPr="005226B6">
              <w:rPr>
                <w:rFonts w:ascii="Times New Roman" w:hAnsi="Times New Roman" w:cs="Times New Roman"/>
              </w:rPr>
              <w:t xml:space="preserve"> Всероссийский открытый конкурс искусств «Звёздная Карусель» 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7 </w:t>
            </w:r>
            <w:r w:rsidR="00EF6CB6">
              <w:rPr>
                <w:rFonts w:ascii="Times New Roman" w:hAnsi="Times New Roman" w:cs="Times New Roman"/>
              </w:rPr>
              <w:t>–</w:t>
            </w:r>
            <w:r w:rsidRPr="005226B6">
              <w:rPr>
                <w:rFonts w:ascii="Times New Roman" w:hAnsi="Times New Roman" w:cs="Times New Roman"/>
              </w:rPr>
              <w:t xml:space="preserve"> 11.07.2020</w:t>
            </w:r>
          </w:p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Москва </w:t>
            </w:r>
          </w:p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Рафикова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Дан (В-2), преподаватель </w:t>
            </w:r>
          </w:p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Р.Р.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Дипломант</w:t>
            </w:r>
          </w:p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1 степени </w:t>
            </w:r>
          </w:p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Ном. «Академический вокал», 16-19 лет. </w:t>
            </w:r>
          </w:p>
        </w:tc>
      </w:tr>
      <w:tr w:rsidR="00BA6FC8" w:rsidRPr="0057119C" w:rsidTr="00BA6FC8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26B6">
              <w:rPr>
                <w:rFonts w:ascii="Times New Roman" w:hAnsi="Times New Roman" w:cs="Times New Roman"/>
              </w:rPr>
              <w:t>Элина  (</w:t>
            </w:r>
            <w:proofErr w:type="gramEnd"/>
            <w:r w:rsidRPr="005226B6">
              <w:rPr>
                <w:rFonts w:ascii="Times New Roman" w:hAnsi="Times New Roman" w:cs="Times New Roman"/>
              </w:rPr>
              <w:t>НХТЭтно.тв.-3), преподаватель</w:t>
            </w:r>
          </w:p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Мухарева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Л.А.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Дипломант</w:t>
            </w:r>
          </w:p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1 степени </w:t>
            </w:r>
          </w:p>
          <w:p w:rsidR="00BA6FC8" w:rsidRPr="005226B6" w:rsidRDefault="00BA6FC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Ном. «</w:t>
            </w:r>
            <w:proofErr w:type="gramStart"/>
            <w:r w:rsidRPr="005226B6">
              <w:rPr>
                <w:rFonts w:ascii="Times New Roman" w:hAnsi="Times New Roman" w:cs="Times New Roman"/>
              </w:rPr>
              <w:t>Народный  вокал</w:t>
            </w:r>
            <w:proofErr w:type="gramEnd"/>
            <w:r w:rsidRPr="005226B6">
              <w:rPr>
                <w:rFonts w:ascii="Times New Roman" w:hAnsi="Times New Roman" w:cs="Times New Roman"/>
              </w:rPr>
              <w:t xml:space="preserve">», 16-19 лет. </w:t>
            </w:r>
          </w:p>
        </w:tc>
      </w:tr>
      <w:tr w:rsidR="00CA00E3" w:rsidRPr="0057119C" w:rsidTr="00960872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Республиканская творческая программа для юных музыкантов «Звезды из завтра»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Салахова Алина (В-2),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Мужской вокальный ансамбль, руководитель Калита И.А.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Ахметханова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Алия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(Ф-4, выпускница 2020г.), преподаватель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Токарева Е.В.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Ханнанова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(С-3), преподаватель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Рычкова Н.Б.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Азалия (Ф-2), преподаватель </w:t>
            </w:r>
          </w:p>
          <w:p w:rsidR="00CA00E3" w:rsidRPr="005226B6" w:rsidRDefault="00CA00E3" w:rsidP="009E6FA6">
            <w:pPr>
              <w:tabs>
                <w:tab w:val="left" w:pos="170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Павлова Мария (Н-3), преподаватель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Карина (Эп-4, выпускница 2020),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Петрова Ангелина (Эи-3),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преподаватель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Кушпита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М.А.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Шаяхметова Гузель (В-3),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Диплом участника 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6B6">
              <w:rPr>
                <w:rFonts w:ascii="Times New Roman" w:hAnsi="Times New Roman" w:cs="Times New Roman"/>
              </w:rPr>
              <w:t>Раберт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(Эп-3),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Диплом участника 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Кирамов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226B6">
              <w:rPr>
                <w:rFonts w:ascii="Times New Roman" w:hAnsi="Times New Roman" w:cs="Times New Roman"/>
              </w:rPr>
              <w:t>Ильсур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5226B6">
              <w:rPr>
                <w:rFonts w:ascii="Times New Roman" w:hAnsi="Times New Roman" w:cs="Times New Roman"/>
              </w:rPr>
              <w:t xml:space="preserve">Эп-3),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Диплом участника 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Краснова Милена (Эп-2), преподаватель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М.В.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Вокальное трио: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Карина,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Николаева Юлия, Краснова Милана</w:t>
            </w:r>
            <w:r w:rsidRPr="005226B6">
              <w:t xml:space="preserve">. </w:t>
            </w:r>
            <w:r w:rsidR="00EF6CB6" w:rsidRPr="005226B6">
              <w:rPr>
                <w:rFonts w:ascii="Times New Roman" w:hAnsi="Times New Roman" w:cs="Times New Roman"/>
              </w:rPr>
              <w:lastRenderedPageBreak/>
              <w:t>П</w:t>
            </w:r>
            <w:r w:rsidRPr="005226B6">
              <w:rPr>
                <w:rFonts w:ascii="Times New Roman" w:hAnsi="Times New Roman" w:cs="Times New Roman"/>
              </w:rPr>
              <w:t xml:space="preserve">реподаватель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lastRenderedPageBreak/>
              <w:t>Диплом участника</w:t>
            </w:r>
          </w:p>
        </w:tc>
      </w:tr>
      <w:tr w:rsidR="00CA00E3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Диана (Н-2), преподаватель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CA00E3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  <w:lang w:val="en-US"/>
              </w:rPr>
              <w:t>XXVIII</w:t>
            </w:r>
            <w:r w:rsidRPr="005226B6">
              <w:rPr>
                <w:rFonts w:ascii="Times New Roman" w:hAnsi="Times New Roman" w:cs="Times New Roman"/>
              </w:rPr>
              <w:t xml:space="preserve"> Международная творческая школа «Новые имена»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Суздаль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Мусина Екатерина (Ф-2), преподаватель</w:t>
            </w:r>
          </w:p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6B6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А.М.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Диплом участника </w:t>
            </w:r>
          </w:p>
        </w:tc>
      </w:tr>
      <w:tr w:rsidR="00CA00E3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CA00E3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6E4331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XX Открытый республиканский телевизионный молодежный фестиваль эстрадного искусства Созвездие-</w:t>
            </w:r>
            <w:proofErr w:type="spellStart"/>
            <w:r w:rsidRPr="005226B6">
              <w:rPr>
                <w:rFonts w:ascii="Times New Roman" w:hAnsi="Times New Roman" w:cs="Times New Roman"/>
              </w:rPr>
              <w:t>Йолдызлык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6E4331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  <w:p w:rsidR="006E4331" w:rsidRPr="005226B6" w:rsidRDefault="006E4331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Татарстан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6E4331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Вокальный дуэт «Альфа», рук.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М.В.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0E3" w:rsidRPr="005226B6" w:rsidRDefault="006E4331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Диплом </w:t>
            </w:r>
          </w:p>
          <w:p w:rsidR="006E4331" w:rsidRPr="005226B6" w:rsidRDefault="006E4331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Номинация «Вокальные ансамбли»</w:t>
            </w:r>
          </w:p>
          <w:p w:rsidR="006E4331" w:rsidRPr="005226B6" w:rsidRDefault="006E4331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(старшая группа </w:t>
            </w:r>
          </w:p>
        </w:tc>
      </w:tr>
      <w:tr w:rsidR="004B00E6" w:rsidRPr="0057119C" w:rsidTr="00960872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XII Всероссийский конкурс детского и юношеского (любительского и профессионального) творчества «Бугульма – Москва транзит» </w:t>
            </w:r>
            <w:r w:rsidR="003113C6" w:rsidRPr="005226B6">
              <w:rPr>
                <w:rFonts w:ascii="Times New Roman" w:hAnsi="Times New Roman" w:cs="Times New Roman"/>
              </w:rPr>
              <w:t xml:space="preserve">», фонд «АРТ фестиваль </w:t>
            </w:r>
            <w:r w:rsidR="00EF6CB6">
              <w:rPr>
                <w:rFonts w:ascii="Times New Roman" w:hAnsi="Times New Roman" w:cs="Times New Roman"/>
              </w:rPr>
              <w:t>–</w:t>
            </w:r>
            <w:r w:rsidR="003113C6" w:rsidRPr="005226B6">
              <w:rPr>
                <w:rFonts w:ascii="Times New Roman" w:hAnsi="Times New Roman" w:cs="Times New Roman"/>
              </w:rPr>
              <w:t xml:space="preserve"> Роза ветров»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31.10. – 02.11.2020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Бугульма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Павлова Мария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(Н-4),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Концертмейстер: Украинская А.Р.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4B00E6" w:rsidRPr="00EF6CB6" w:rsidRDefault="004B00E6" w:rsidP="009E6FA6">
            <w:pPr>
              <w:pStyle w:val="ac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</w:rPr>
            </w:pPr>
            <w:r w:rsidRPr="00EF6CB6">
              <w:rPr>
                <w:rFonts w:ascii="Times New Roman" w:hAnsi="Times New Roman" w:cs="Times New Roman"/>
              </w:rPr>
              <w:t>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«Исполнители на народных инструментах» соло,  старшая возрастная группа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Илюса</w:t>
            </w:r>
            <w:proofErr w:type="spellEnd"/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(Н-2),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Концертмейстер: Украинская А.Р.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4B00E6" w:rsidRPr="00EF6CB6" w:rsidRDefault="004B00E6" w:rsidP="009E6FA6">
            <w:pPr>
              <w:pStyle w:val="ac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</w:rPr>
            </w:pPr>
            <w:r w:rsidRPr="00EF6CB6">
              <w:rPr>
                <w:rFonts w:ascii="Times New Roman" w:hAnsi="Times New Roman" w:cs="Times New Roman"/>
              </w:rPr>
              <w:t>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«Исполнители на народных инструментах» соло,  старшая возрастная группа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pStyle w:val="ac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Диана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(Н-3),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Концертмейстер: Украинская А.Р.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2 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«Исполнители на народных инструментах» соло,  старшая возрастная группа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pStyle w:val="ac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Шаяхметова Гузель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(В-;),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Л.В.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Концертмейстер: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Вдовина С.В.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2 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«Академический вокал» соло,  старшая возрастная группа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pStyle w:val="ac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Шумакова Илона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(В-3),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Р.Р.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Концертмейстер: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Брагина Г.Б.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2 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«Академический вокал» соло,  старшая возрастная группа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6B6">
              <w:rPr>
                <w:rFonts w:ascii="Times New Roman" w:hAnsi="Times New Roman" w:cs="Times New Roman"/>
              </w:rPr>
              <w:t>Разиля</w:t>
            </w:r>
            <w:proofErr w:type="spellEnd"/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(Эп-2),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Каримова Г.А.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2 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«Эстрадный  вокал» соло,  старшая возрастная группа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pStyle w:val="ac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Мусин Тимур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(В-3),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lastRenderedPageBreak/>
              <w:t xml:space="preserve">Нургалиева А.Н.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Концертмейстер: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Ахметханова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А,Ш.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lastRenderedPageBreak/>
              <w:t xml:space="preserve">Лауреат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2 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lastRenderedPageBreak/>
              <w:t xml:space="preserve">Номинация: «Академический вокал» соло,  старшая возрастная группа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pStyle w:val="ac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Айнут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и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Мусин Тимур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(В-3),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Нургалиева А.Н.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Концертмейстер: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Ахметханова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А,Ш.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2 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«Академический вокал» соло,  старшая возрастная группа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pStyle w:val="ac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Краснова Милена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(В-3),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2 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«Эстрадный  вокал» соло,  старшая возрастная группа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pStyle w:val="ac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Азалия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(В-3),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Нургалиева А.Н.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Концертмейстер: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Ахметханова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А,Ш.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3 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«Академический вокал» соло,  старшая возрастная группа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Ахметярова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Регина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</w:t>
            </w:r>
            <w:proofErr w:type="spellStart"/>
            <w:r w:rsidRPr="005226B6">
              <w:rPr>
                <w:rFonts w:ascii="Times New Roman" w:hAnsi="Times New Roman" w:cs="Times New Roman"/>
              </w:rPr>
              <w:t>Эп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-),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Л.В.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Дипломант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3 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«Эстрадный вокал» соло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pStyle w:val="ac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Юлдашев Вениамин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(В-3),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Нургалиева А.Н.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Концертмейстер: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Ахметханова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А,Ш.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Дипломант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3 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«Академический вокал» соло,  старшая возрастная группа </w:t>
            </w:r>
          </w:p>
        </w:tc>
      </w:tr>
      <w:tr w:rsidR="004B00E6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pStyle w:val="ac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Шаркаева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Эвелина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(Эп-3), преподаватель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Л.В.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Дипломант 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3 степени</w:t>
            </w:r>
          </w:p>
          <w:p w:rsidR="004B00E6" w:rsidRPr="005226B6" w:rsidRDefault="004B00E6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«Эстрадный вокал» соло,  старшая возрастная группа </w:t>
            </w:r>
          </w:p>
        </w:tc>
      </w:tr>
      <w:tr w:rsidR="00367CD5" w:rsidRPr="0057119C" w:rsidTr="00960872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7CD5" w:rsidRPr="005226B6" w:rsidRDefault="00367CD5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  <w:lang w:val="en-US"/>
              </w:rPr>
              <w:t>I</w:t>
            </w:r>
            <w:r w:rsidRPr="005226B6">
              <w:rPr>
                <w:rFonts w:ascii="Times New Roman" w:hAnsi="Times New Roman" w:cs="Times New Roman"/>
              </w:rPr>
              <w:t xml:space="preserve"> Международный заочный конкурс талантов для детей и взрослых «Творческая вселенная» 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Тюмень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(заочное участие)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Павлова Мария 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(Н-4), преподаватель 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Концертмейстер: Украинская А.Р.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26B6">
              <w:rPr>
                <w:rFonts w:ascii="Times New Roman" w:hAnsi="Times New Roman" w:cs="Times New Roman"/>
              </w:rPr>
              <w:t>ГРАН ПРИ</w:t>
            </w:r>
            <w:proofErr w:type="gramEnd"/>
            <w:r w:rsidRPr="005226B6">
              <w:rPr>
                <w:rFonts w:ascii="Times New Roman" w:hAnsi="Times New Roman" w:cs="Times New Roman"/>
              </w:rPr>
              <w:t xml:space="preserve"> 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«Инструментальный жанр» соло,  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18 и старше  </w:t>
            </w:r>
          </w:p>
        </w:tc>
      </w:tr>
      <w:tr w:rsidR="00367CD5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CD5" w:rsidRPr="005226B6" w:rsidRDefault="00367CD5" w:rsidP="009E6FA6">
            <w:pPr>
              <w:pStyle w:val="ac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Волков Андрей 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(Н-2), преподаватель 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Кушпита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М.А. 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 степени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«Инструментальный жанр» соло,  </w:t>
            </w:r>
          </w:p>
          <w:p w:rsidR="00367CD5" w:rsidRPr="005226B6" w:rsidRDefault="00367C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14-17 лет  </w:t>
            </w:r>
          </w:p>
        </w:tc>
      </w:tr>
      <w:tr w:rsidR="002F6368" w:rsidRPr="0057119C" w:rsidTr="00960872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  <w:lang w:val="en-US"/>
              </w:rPr>
              <w:t>III</w:t>
            </w:r>
            <w:r w:rsidRPr="005226B6">
              <w:rPr>
                <w:rFonts w:ascii="Times New Roman" w:hAnsi="Times New Roman" w:cs="Times New Roman"/>
              </w:rPr>
              <w:t xml:space="preserve"> Всероссийский фестиваль-конкурс детского, юношеского и взрослого творчества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«Фактор успеха» Творческое </w:t>
            </w:r>
            <w:r w:rsidRPr="005226B6">
              <w:rPr>
                <w:rFonts w:ascii="Times New Roman" w:hAnsi="Times New Roman" w:cs="Times New Roman"/>
              </w:rPr>
              <w:lastRenderedPageBreak/>
              <w:t>объединение «Челентано»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lastRenderedPageBreak/>
              <w:t>15.11.20г.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Семенова Ксения (В-4),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Сафина А.А.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концертмейстер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Петрова Н.В.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2F6368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3</w:t>
            </w:r>
            <w:r w:rsidR="002F6368" w:rsidRPr="005226B6">
              <w:rPr>
                <w:rFonts w:ascii="Times New Roman" w:hAnsi="Times New Roman" w:cs="Times New Roman"/>
              </w:rPr>
              <w:t xml:space="preserve"> степени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Номинация: «Академический вокал» соло,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19-21 год </w:t>
            </w:r>
          </w:p>
        </w:tc>
      </w:tr>
      <w:tr w:rsidR="002F6368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Шиахметова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Илюза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(В-4),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Сафина А.А.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концертмейстер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Петрова Н.В.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Дипломант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1 степени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Номинация: «Академический вокал» соло,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19-21 год </w:t>
            </w:r>
          </w:p>
        </w:tc>
      </w:tr>
      <w:tr w:rsidR="002F6368" w:rsidRPr="0057119C" w:rsidTr="00960872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Ханипова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26B6">
              <w:rPr>
                <w:rFonts w:ascii="Times New Roman" w:hAnsi="Times New Roman" w:cs="Times New Roman"/>
              </w:rPr>
              <w:t>Диана  (</w:t>
            </w:r>
            <w:proofErr w:type="gramEnd"/>
            <w:r w:rsidRPr="005226B6">
              <w:rPr>
                <w:rFonts w:ascii="Times New Roman" w:hAnsi="Times New Roman" w:cs="Times New Roman"/>
              </w:rPr>
              <w:t>Эп-1),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Сафина А.А.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концертмейстер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Петрова Н.В.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Дипломант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 степени 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Номинация: «Эстрадный вокал» соло,</w:t>
            </w:r>
          </w:p>
          <w:p w:rsidR="002F6368" w:rsidRPr="005226B6" w:rsidRDefault="002F636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16-18 лет  </w:t>
            </w:r>
          </w:p>
        </w:tc>
      </w:tr>
      <w:tr w:rsidR="00E325D4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Международный конкурс искусств «Гармония музыки»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(по видео записям)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2020г.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Новосибирск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Павлова Мария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(Н-4), преподаватель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Концертмейстер: Украинская А.Р.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E325D4" w:rsidRPr="00EF6CB6" w:rsidRDefault="00E325D4" w:rsidP="009E6FA6">
            <w:pPr>
              <w:pStyle w:val="ac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</w:rPr>
            </w:pPr>
            <w:r w:rsidRPr="00EF6CB6">
              <w:rPr>
                <w:rFonts w:ascii="Times New Roman" w:hAnsi="Times New Roman" w:cs="Times New Roman"/>
              </w:rPr>
              <w:t>степени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«Исполнители на народных инструментах» соло,  старшая возрастная группа </w:t>
            </w:r>
          </w:p>
        </w:tc>
      </w:tr>
      <w:tr w:rsidR="00E325D4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Международный конкурс искусств «Зимняя сказка»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(по видео записям)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Москва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Павлова Мария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(Н-4), преподаватель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Концертмейстер: Украинская А.Р.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E325D4" w:rsidRPr="00EF6CB6" w:rsidRDefault="00E325D4" w:rsidP="009E6FA6">
            <w:pPr>
              <w:pStyle w:val="ac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  <w:r w:rsidRPr="00EF6CB6">
              <w:rPr>
                <w:rFonts w:ascii="Times New Roman" w:hAnsi="Times New Roman" w:cs="Times New Roman"/>
              </w:rPr>
              <w:t>степени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Номинация: «</w:t>
            </w:r>
            <w:r w:rsidR="00701401" w:rsidRPr="005226B6">
              <w:rPr>
                <w:rFonts w:ascii="Times New Roman" w:hAnsi="Times New Roman" w:cs="Times New Roman"/>
              </w:rPr>
              <w:t xml:space="preserve">Народные инструменты» соло,  возрастная категория: </w:t>
            </w:r>
            <w:r w:rsidRPr="005226B6">
              <w:rPr>
                <w:rFonts w:ascii="Times New Roman" w:hAnsi="Times New Roman" w:cs="Times New Roman"/>
              </w:rPr>
              <w:t xml:space="preserve"> </w:t>
            </w:r>
            <w:r w:rsidR="00701401" w:rsidRPr="005226B6">
              <w:rPr>
                <w:rFonts w:ascii="Times New Roman" w:hAnsi="Times New Roman" w:cs="Times New Roman"/>
              </w:rPr>
              <w:t>16-19 лет.</w:t>
            </w:r>
          </w:p>
        </w:tc>
      </w:tr>
      <w:tr w:rsidR="00E325D4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  <w:lang w:val="en-US"/>
              </w:rPr>
              <w:t>V</w:t>
            </w:r>
            <w:r w:rsidRPr="005226B6">
              <w:rPr>
                <w:rFonts w:ascii="Times New Roman" w:hAnsi="Times New Roman" w:cs="Times New Roman"/>
              </w:rPr>
              <w:t xml:space="preserve"> Международный фестиваль-конкурс народного песенно-танцевального искусства «Казанское полотенце»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(по видео записям)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Павлова Мария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(Н-4), преподаватель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Концертмейстер: Украинская А.Р.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26B6">
              <w:rPr>
                <w:rFonts w:ascii="Times New Roman" w:hAnsi="Times New Roman" w:cs="Times New Roman"/>
              </w:rPr>
              <w:t>2  степени</w:t>
            </w:r>
            <w:proofErr w:type="gramEnd"/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«Исполнители на народных инструментах» соло,  старшая возрастная группа </w:t>
            </w:r>
          </w:p>
        </w:tc>
      </w:tr>
      <w:tr w:rsidR="00E325D4" w:rsidRPr="0057119C" w:rsidTr="00A77ADC">
        <w:trPr>
          <w:trHeight w:val="208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Меж 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5226B6">
              <w:rPr>
                <w:rFonts w:ascii="Times New Roman" w:hAnsi="Times New Roman" w:cs="Times New Roman"/>
              </w:rPr>
              <w:t xml:space="preserve">Международный многожанровый конкурс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(по видео записям)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Павлова Мария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(Н-4), преподаватель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Концертмейстер: Украинская А.Р.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E325D4" w:rsidRPr="00EF6CB6" w:rsidRDefault="00E325D4" w:rsidP="009E6FA6">
            <w:pPr>
              <w:pStyle w:val="ac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</w:rPr>
            </w:pPr>
            <w:r w:rsidRPr="00EF6CB6">
              <w:rPr>
                <w:rFonts w:ascii="Times New Roman" w:hAnsi="Times New Roman" w:cs="Times New Roman"/>
              </w:rPr>
              <w:t>степени</w:t>
            </w:r>
          </w:p>
          <w:p w:rsidR="00E325D4" w:rsidRPr="005226B6" w:rsidRDefault="00E325D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«Исполнители на народных инструментах» соло,  старшая возрастная группа </w:t>
            </w:r>
          </w:p>
        </w:tc>
      </w:tr>
      <w:tr w:rsidR="00A77ADC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Международный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Грантовый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конкурс искусств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(по видео записям)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Санкт-Петербург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Павлова Мария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(Н-4), преподаватель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Концертмейстер: Украинская А.Р.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A77ADC" w:rsidRPr="00EF6CB6" w:rsidRDefault="00A77ADC" w:rsidP="009E6FA6">
            <w:pPr>
              <w:pStyle w:val="ac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</w:rPr>
            </w:pPr>
            <w:r w:rsidRPr="00EF6CB6">
              <w:rPr>
                <w:rFonts w:ascii="Times New Roman" w:hAnsi="Times New Roman" w:cs="Times New Roman"/>
              </w:rPr>
              <w:t>степени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«Исполнители на народных инструментах» соло,  старшая возрастная группа </w:t>
            </w:r>
          </w:p>
        </w:tc>
      </w:tr>
      <w:tr w:rsidR="00A77ADC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  <w:lang w:val="en-US"/>
              </w:rPr>
              <w:t>XXVI</w:t>
            </w:r>
            <w:r w:rsidRPr="005226B6">
              <w:rPr>
                <w:rFonts w:ascii="Times New Roman" w:hAnsi="Times New Roman" w:cs="Times New Roman"/>
              </w:rPr>
              <w:t xml:space="preserve"> Международный конкурс детского, юношеского и молодежного творчества «Разноцветные ноты мира»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(по видео записям)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Ростов-на-Дону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Павлова Мария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(Н-4), преподаватель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Абдуллина Г.И.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Концертмейстер: Украинская А.Р.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A77ADC" w:rsidRPr="00EF6CB6" w:rsidRDefault="00A77ADC" w:rsidP="009E6FA6">
            <w:pPr>
              <w:pStyle w:val="ac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</w:rPr>
            </w:pPr>
            <w:r w:rsidRPr="00EF6CB6">
              <w:rPr>
                <w:rFonts w:ascii="Times New Roman" w:hAnsi="Times New Roman" w:cs="Times New Roman"/>
              </w:rPr>
              <w:t>степени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Номинация: «Исполнители на народных инструментах» соло,  старшая возрастная группа </w:t>
            </w:r>
          </w:p>
        </w:tc>
      </w:tr>
      <w:tr w:rsidR="00A77ADC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Открытый Всероссийский конкурс «Российский Берег. Новогодний Марафон»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(по видео записям) 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E93337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  <w:p w:rsidR="00E93337" w:rsidRPr="005226B6" w:rsidRDefault="00E93337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Декабрь </w:t>
            </w:r>
          </w:p>
          <w:p w:rsidR="00E93337" w:rsidRPr="005226B6" w:rsidRDefault="00E93337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960872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Девяткина </w:t>
            </w:r>
            <w:proofErr w:type="gramStart"/>
            <w:r w:rsidRPr="005226B6">
              <w:rPr>
                <w:rFonts w:ascii="Times New Roman" w:hAnsi="Times New Roman" w:cs="Times New Roman"/>
              </w:rPr>
              <w:t>Ульяна  (</w:t>
            </w:r>
            <w:proofErr w:type="gramEnd"/>
            <w:r w:rsidRPr="005226B6">
              <w:rPr>
                <w:rFonts w:ascii="Times New Roman" w:hAnsi="Times New Roman" w:cs="Times New Roman"/>
              </w:rPr>
              <w:t>О-2</w:t>
            </w:r>
            <w:r w:rsidR="00A77ADC" w:rsidRPr="005226B6">
              <w:rPr>
                <w:rFonts w:ascii="Times New Roman" w:hAnsi="Times New Roman" w:cs="Times New Roman"/>
              </w:rPr>
              <w:t>),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A77ADC" w:rsidRPr="005226B6" w:rsidRDefault="00960872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26B6">
              <w:rPr>
                <w:rFonts w:ascii="Times New Roman" w:hAnsi="Times New Roman" w:cs="Times New Roman"/>
              </w:rPr>
              <w:t xml:space="preserve">И.М. </w:t>
            </w:r>
            <w:r w:rsidR="00A77ADC" w:rsidRPr="005226B6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концертмейстер 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Петрова Н.В.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A77ADC" w:rsidRPr="00EF6CB6" w:rsidRDefault="00A77ADC" w:rsidP="009E6FA6">
            <w:pPr>
              <w:pStyle w:val="ac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</w:rPr>
            </w:pPr>
            <w:r w:rsidRPr="00EF6CB6">
              <w:rPr>
                <w:rFonts w:ascii="Times New Roman" w:hAnsi="Times New Roman" w:cs="Times New Roman"/>
              </w:rPr>
              <w:t>степени</w:t>
            </w:r>
          </w:p>
          <w:p w:rsidR="00A77ADC" w:rsidRPr="005226B6" w:rsidRDefault="00A77AD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Номинация: «Инструментальное исполнительство»</w:t>
            </w:r>
          </w:p>
        </w:tc>
      </w:tr>
      <w:tr w:rsidR="00A77ADC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A77ADC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960872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  <w:lang w:val="en-US"/>
              </w:rPr>
              <w:t>XIX</w:t>
            </w:r>
            <w:r w:rsidRPr="005226B6">
              <w:rPr>
                <w:rFonts w:ascii="Times New Roman" w:hAnsi="Times New Roman" w:cs="Times New Roman"/>
              </w:rPr>
              <w:t xml:space="preserve"> Республиканский молодёжный музыкально-поэтический фестиваль </w:t>
            </w:r>
            <w:r w:rsidR="00E93337" w:rsidRPr="005226B6">
              <w:rPr>
                <w:rFonts w:ascii="Times New Roman" w:hAnsi="Times New Roman" w:cs="Times New Roman"/>
              </w:rPr>
              <w:t xml:space="preserve">имени Рустема </w:t>
            </w:r>
            <w:proofErr w:type="spellStart"/>
            <w:r w:rsidR="00E93337" w:rsidRPr="005226B6">
              <w:rPr>
                <w:rFonts w:ascii="Times New Roman" w:hAnsi="Times New Roman" w:cs="Times New Roman"/>
              </w:rPr>
              <w:t>Бикмуллина</w:t>
            </w:r>
            <w:proofErr w:type="spellEnd"/>
            <w:r w:rsidR="00E93337" w:rsidRPr="005226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E93337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E93337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Татлыбаева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5226B6">
              <w:rPr>
                <w:rFonts w:ascii="Times New Roman" w:hAnsi="Times New Roman" w:cs="Times New Roman"/>
              </w:rPr>
              <w:t>НХТтеатр.-</w:t>
            </w:r>
            <w:proofErr w:type="gramEnd"/>
            <w:r w:rsidRPr="005226B6">
              <w:rPr>
                <w:rFonts w:ascii="Times New Roman" w:hAnsi="Times New Roman" w:cs="Times New Roman"/>
              </w:rPr>
              <w:t>2)</w:t>
            </w:r>
          </w:p>
          <w:p w:rsidR="00E93337" w:rsidRPr="005226B6" w:rsidRDefault="00E93337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E93337" w:rsidRPr="005226B6" w:rsidRDefault="00E93337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ADC" w:rsidRPr="005226B6" w:rsidRDefault="00E93337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Диплом </w:t>
            </w:r>
          </w:p>
          <w:p w:rsidR="00E93337" w:rsidRPr="005226B6" w:rsidRDefault="00E93337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2B28F8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5226B6" w:rsidRDefault="002B28F8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5226B6" w:rsidRDefault="002B28F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Международный конкурс пианистов </w:t>
            </w:r>
          </w:p>
          <w:p w:rsidR="002B28F8" w:rsidRPr="005226B6" w:rsidRDefault="002B28F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А.Франка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5226B6" w:rsidRDefault="002B28F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5226B6" w:rsidRDefault="002B28F8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26B6">
              <w:rPr>
                <w:rFonts w:ascii="Times New Roman" w:hAnsi="Times New Roman" w:cs="Times New Roman"/>
              </w:rPr>
              <w:t>Азалия  (</w:t>
            </w:r>
            <w:proofErr w:type="gramEnd"/>
            <w:r w:rsidRPr="005226B6">
              <w:rPr>
                <w:rFonts w:ascii="Times New Roman" w:hAnsi="Times New Roman" w:cs="Times New Roman"/>
              </w:rPr>
              <w:t xml:space="preserve">Ф-3), преподаватель </w:t>
            </w:r>
          </w:p>
          <w:p w:rsidR="002B28F8" w:rsidRPr="005226B6" w:rsidRDefault="002B28F8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5226B6" w:rsidRDefault="002B28F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Дипломант </w:t>
            </w:r>
          </w:p>
          <w:p w:rsidR="002B28F8" w:rsidRPr="005226B6" w:rsidRDefault="002B28F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1 степени </w:t>
            </w:r>
          </w:p>
        </w:tc>
      </w:tr>
      <w:tr w:rsidR="00B57CEC" w:rsidRPr="0057119C" w:rsidTr="00536C6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XI международный  телевизионный конкур 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26B6">
              <w:rPr>
                <w:rFonts w:ascii="Times New Roman" w:hAnsi="Times New Roman" w:cs="Times New Roman"/>
              </w:rPr>
              <w:t>Азалия  (</w:t>
            </w:r>
            <w:proofErr w:type="gramEnd"/>
            <w:r w:rsidRPr="005226B6">
              <w:rPr>
                <w:rFonts w:ascii="Times New Roman" w:hAnsi="Times New Roman" w:cs="Times New Roman"/>
              </w:rPr>
              <w:t xml:space="preserve">Ф-3), преподаватель </w:t>
            </w:r>
          </w:p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Лауреат </w:t>
            </w:r>
          </w:p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1 степени </w:t>
            </w:r>
          </w:p>
        </w:tc>
      </w:tr>
      <w:tr w:rsidR="00B57CEC" w:rsidRPr="0057119C" w:rsidTr="00D53E5B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pStyle w:val="ac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  <w:lang w:val="en-US"/>
              </w:rPr>
              <w:t>VI</w:t>
            </w:r>
            <w:r w:rsidRPr="005226B6">
              <w:rPr>
                <w:rFonts w:ascii="Times New Roman" w:hAnsi="Times New Roman" w:cs="Times New Roman"/>
              </w:rPr>
              <w:t xml:space="preserve"> Международной олимпиаде по музыкальной литературе «Музыка – душа моя»</w:t>
            </w:r>
          </w:p>
        </w:tc>
        <w:tc>
          <w:tcPr>
            <w:tcW w:w="12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2020г. </w:t>
            </w:r>
          </w:p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Екатеринбург </w:t>
            </w: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Владелина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(Т-3), </w:t>
            </w:r>
          </w:p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Спиридонова Н.М.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Лауреат</w:t>
            </w:r>
          </w:p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2 степени </w:t>
            </w:r>
          </w:p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(среди 1-2 курсов СПО)</w:t>
            </w:r>
          </w:p>
        </w:tc>
      </w:tr>
      <w:tr w:rsidR="00B57CEC" w:rsidRPr="0057119C" w:rsidTr="00D53E5B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pStyle w:val="ac"/>
              <w:ind w:left="450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26B6">
              <w:rPr>
                <w:rFonts w:ascii="Times New Roman" w:hAnsi="Times New Roman" w:cs="Times New Roman"/>
              </w:rPr>
              <w:t>Колесникова  Юлия</w:t>
            </w:r>
            <w:proofErr w:type="gramEnd"/>
            <w:r w:rsidRPr="005226B6">
              <w:rPr>
                <w:rFonts w:ascii="Times New Roman" w:hAnsi="Times New Roman" w:cs="Times New Roman"/>
              </w:rPr>
              <w:t xml:space="preserve"> (Т-2), </w:t>
            </w:r>
          </w:p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Спиридонова Н.М.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Лауреат</w:t>
            </w:r>
          </w:p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2 степени </w:t>
            </w:r>
          </w:p>
          <w:p w:rsidR="00B57CEC" w:rsidRPr="005226B6" w:rsidRDefault="00B57CE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(среди 3-4 курсов СПО)</w:t>
            </w:r>
          </w:p>
        </w:tc>
      </w:tr>
    </w:tbl>
    <w:p w:rsid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12B6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>Всего: 19 конкурсов, 48</w:t>
      </w:r>
      <w:r w:rsidR="007C0447" w:rsidRPr="006F12B6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 xml:space="preserve"> </w:t>
      </w:r>
      <w:proofErr w:type="gramStart"/>
      <w:r w:rsidR="007C0447" w:rsidRPr="006F12B6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>участников ,</w:t>
      </w:r>
      <w:proofErr w:type="gramEnd"/>
      <w:r w:rsidR="007C0447" w:rsidRPr="005711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из них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Международный уровень:  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6284D">
        <w:rPr>
          <w:rFonts w:ascii="Times New Roman" w:hAnsi="Times New Roman" w:cs="Times New Roman"/>
          <w:color w:val="000000"/>
          <w:sz w:val="24"/>
          <w:szCs w:val="24"/>
        </w:rPr>
        <w:t>ГРАН ПРИ</w:t>
      </w:r>
      <w:proofErr w:type="gramEnd"/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– 1 студент. </w:t>
      </w:r>
    </w:p>
    <w:p w:rsidR="007C0447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Лауреаты 1 степени – 5 студентов; 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Лауреаты 2 степени – 2 студента; 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Дипломанты 1 степени – 1 студент; 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Участников – 1 студент. </w:t>
      </w:r>
    </w:p>
    <w:p w:rsid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Всероссийский уровень: 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>Лауреаты 1 степени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студентов; </w:t>
      </w:r>
    </w:p>
    <w:p w:rsid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>Лауреаты 2 степени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9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студентов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Лауреаты 3 степени – 5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студент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Дипломанты 1 степени – 1 студент; </w:t>
      </w:r>
    </w:p>
    <w:p w:rsid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Дипломанты 2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степени – 1 студент;</w:t>
      </w:r>
    </w:p>
    <w:p w:rsid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Региональный  уровень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6284D">
        <w:rPr>
          <w:rFonts w:ascii="Times New Roman" w:hAnsi="Times New Roman" w:cs="Times New Roman"/>
          <w:color w:val="000000"/>
          <w:sz w:val="24"/>
          <w:szCs w:val="24"/>
        </w:rPr>
        <w:t>Лауреаты 1 степени –</w:t>
      </w:r>
      <w:r w:rsidR="00C44628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4628">
        <w:rPr>
          <w:rFonts w:ascii="Times New Roman" w:hAnsi="Times New Roman" w:cs="Times New Roman"/>
          <w:color w:val="000000"/>
          <w:sz w:val="24"/>
          <w:szCs w:val="24"/>
        </w:rPr>
        <w:t xml:space="preserve">студентов; </w:t>
      </w:r>
    </w:p>
    <w:p w:rsid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Дипломанты 2</w:t>
      </w:r>
      <w:r w:rsidRPr="00B6284D">
        <w:rPr>
          <w:rFonts w:ascii="Times New Roman" w:hAnsi="Times New Roman" w:cs="Times New Roman"/>
          <w:color w:val="000000"/>
          <w:sz w:val="24"/>
          <w:szCs w:val="24"/>
        </w:rPr>
        <w:t xml:space="preserve"> степени – 1 студент;</w:t>
      </w:r>
    </w:p>
    <w:p w:rsidR="00C44628" w:rsidRPr="00C44628" w:rsidRDefault="00C44628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Участников – 8</w:t>
      </w:r>
      <w:r w:rsidRPr="00C44628">
        <w:rPr>
          <w:rFonts w:ascii="Times New Roman" w:hAnsi="Times New Roman" w:cs="Times New Roman"/>
          <w:color w:val="000000"/>
          <w:sz w:val="24"/>
          <w:szCs w:val="24"/>
        </w:rPr>
        <w:t xml:space="preserve"> студент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446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284D" w:rsidRPr="00B6284D" w:rsidRDefault="00B6284D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514E3" w:rsidRPr="0057119C" w:rsidRDefault="009514E3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700A" w:rsidRDefault="0063700A" w:rsidP="009E6FA6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2.</w:t>
      </w:r>
      <w:r w:rsidR="009514E3">
        <w:rPr>
          <w:rFonts w:ascii="Times New Roman" w:hAnsi="Times New Roman" w:cs="Times New Roman"/>
          <w:sz w:val="24"/>
          <w:szCs w:val="24"/>
        </w:rPr>
        <w:t>4</w:t>
      </w:r>
      <w:r w:rsidRPr="0057119C">
        <w:rPr>
          <w:rFonts w:ascii="Times New Roman" w:hAnsi="Times New Roman" w:cs="Times New Roman"/>
          <w:sz w:val="24"/>
          <w:szCs w:val="24"/>
        </w:rPr>
        <w:t>.</w:t>
      </w:r>
      <w:r w:rsidR="006247D1">
        <w:rPr>
          <w:rFonts w:ascii="Times New Roman" w:hAnsi="Times New Roman" w:cs="Times New Roman"/>
          <w:sz w:val="24"/>
          <w:szCs w:val="24"/>
        </w:rPr>
        <w:t xml:space="preserve"> </w:t>
      </w:r>
      <w:r w:rsidRPr="0057119C">
        <w:rPr>
          <w:rFonts w:ascii="Times New Roman" w:hAnsi="Times New Roman" w:cs="Times New Roman"/>
          <w:sz w:val="24"/>
          <w:szCs w:val="24"/>
        </w:rPr>
        <w:t>Отчет по участию преподавателей и творческих коллективов АМК в конкурсах, фестивалях</w:t>
      </w:r>
    </w:p>
    <w:tbl>
      <w:tblPr>
        <w:tblStyle w:val="ad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548"/>
        <w:gridCol w:w="1555"/>
        <w:gridCol w:w="2277"/>
        <w:gridCol w:w="2125"/>
      </w:tblGrid>
      <w:tr w:rsidR="00D3543E" w:rsidRPr="0057119C" w:rsidTr="004B00E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9514E3" w:rsidRDefault="00D3543E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9514E3" w:rsidRDefault="00D3543E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 xml:space="preserve">Наименование </w:t>
            </w:r>
          </w:p>
          <w:p w:rsidR="00D3543E" w:rsidRPr="009514E3" w:rsidRDefault="00D3543E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конкурса, фестиваля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9514E3" w:rsidRDefault="00D3543E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Дата и</w:t>
            </w:r>
          </w:p>
          <w:p w:rsidR="00D3543E" w:rsidRPr="009514E3" w:rsidRDefault="00D3543E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место проведения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9514E3" w:rsidRDefault="00D3543E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ФИО студента, преподавателя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43E" w:rsidRPr="009514E3" w:rsidRDefault="00D3543E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Результативность участия</w:t>
            </w:r>
          </w:p>
        </w:tc>
      </w:tr>
      <w:tr w:rsidR="006247D1" w:rsidRPr="0057119C" w:rsidTr="004B00E6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7D1" w:rsidRPr="009514E3" w:rsidRDefault="006247D1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7D1" w:rsidRPr="006247D1" w:rsidRDefault="006247D1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 xml:space="preserve"> Международный многожанровый конкурс «Казань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START</w:t>
            </w:r>
            <w:r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7D1" w:rsidRPr="009514E3" w:rsidRDefault="006247D1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2020</w:t>
            </w:r>
          </w:p>
          <w:p w:rsidR="006247D1" w:rsidRPr="009514E3" w:rsidRDefault="006247D1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Казань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7D1" w:rsidRPr="009514E3" w:rsidRDefault="006247D1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Сафина А.А.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7D1" w:rsidRPr="009514E3" w:rsidRDefault="006247D1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 xml:space="preserve">Лауреат </w:t>
            </w:r>
            <w:r w:rsidR="005A56DF" w:rsidRPr="002B28F8">
              <w:rPr>
                <w:rFonts w:ascii="Times New Roman" w:hAnsi="Times New Roman" w:cs="Times New Roman"/>
                <w:szCs w:val="24"/>
              </w:rPr>
              <w:t>I</w:t>
            </w:r>
            <w:r w:rsidRPr="009514E3">
              <w:rPr>
                <w:rFonts w:ascii="Times New Roman" w:hAnsi="Times New Roman" w:cs="Times New Roman"/>
                <w:szCs w:val="24"/>
              </w:rPr>
              <w:t xml:space="preserve"> степени  </w:t>
            </w:r>
          </w:p>
          <w:p w:rsidR="006247D1" w:rsidRPr="009514E3" w:rsidRDefault="007A65F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65F3">
              <w:rPr>
                <w:rFonts w:ascii="Times New Roman" w:hAnsi="Times New Roman" w:cs="Times New Roman"/>
                <w:szCs w:val="24"/>
              </w:rPr>
              <w:t>Номинация: «Академический вокал»</w:t>
            </w:r>
            <w:r>
              <w:rPr>
                <w:rFonts w:ascii="Times New Roman" w:hAnsi="Times New Roman" w:cs="Times New Roman"/>
                <w:szCs w:val="24"/>
              </w:rPr>
              <w:t>, соло.</w:t>
            </w:r>
          </w:p>
        </w:tc>
      </w:tr>
      <w:tr w:rsidR="007A65F3" w:rsidRPr="0057119C" w:rsidTr="002B28F8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F3" w:rsidRPr="009514E3" w:rsidRDefault="007A65F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F3" w:rsidRPr="007A65F3" w:rsidRDefault="007A65F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Международный конкурс вокалистов «Возрождение» 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F3" w:rsidRPr="009514E3" w:rsidRDefault="007A65F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EF6CB6">
              <w:rPr>
                <w:rFonts w:ascii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7.09.</w:t>
            </w:r>
            <w:r w:rsidRPr="009514E3">
              <w:rPr>
                <w:rFonts w:ascii="Times New Roman" w:hAnsi="Times New Roman" w:cs="Times New Roman"/>
                <w:szCs w:val="24"/>
              </w:rPr>
              <w:t>2020</w:t>
            </w:r>
          </w:p>
          <w:p w:rsidR="007A65F3" w:rsidRPr="009514E3" w:rsidRDefault="007A65F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Казань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F3" w:rsidRPr="009514E3" w:rsidRDefault="007A65F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Сафина А.А.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5F3" w:rsidRDefault="007A65F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 xml:space="preserve">Лауреат </w:t>
            </w:r>
            <w:r w:rsidR="005A56DF" w:rsidRPr="002B28F8">
              <w:rPr>
                <w:rFonts w:ascii="Times New Roman" w:hAnsi="Times New Roman" w:cs="Times New Roman"/>
                <w:szCs w:val="24"/>
              </w:rPr>
              <w:t>I</w:t>
            </w:r>
            <w:r w:rsidRPr="009514E3">
              <w:rPr>
                <w:rFonts w:ascii="Times New Roman" w:hAnsi="Times New Roman" w:cs="Times New Roman"/>
                <w:szCs w:val="24"/>
              </w:rPr>
              <w:t xml:space="preserve"> степени  </w:t>
            </w:r>
          </w:p>
          <w:p w:rsidR="007A65F3" w:rsidRPr="009514E3" w:rsidRDefault="007A65F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Номинация: «Академический вокал» </w:t>
            </w:r>
          </w:p>
          <w:p w:rsidR="007A65F3" w:rsidRPr="009514E3" w:rsidRDefault="007A65F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B28F8" w:rsidRPr="0057119C" w:rsidTr="00EF6CB6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Default="002B28F8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3 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Default="002B28F8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B28F8">
              <w:rPr>
                <w:rFonts w:ascii="Times New Roman" w:hAnsi="Times New Roman" w:cs="Times New Roman"/>
                <w:szCs w:val="24"/>
              </w:rPr>
              <w:t>XI</w:t>
            </w:r>
            <w:r>
              <w:rPr>
                <w:rFonts w:ascii="Times New Roman" w:hAnsi="Times New Roman" w:cs="Times New Roman"/>
                <w:szCs w:val="24"/>
              </w:rPr>
              <w:t xml:space="preserve"> международный  телевизионный конкур</w:t>
            </w:r>
            <w:r w:rsidRPr="002B28F8">
              <w:rPr>
                <w:rFonts w:ascii="Times New Roman" w:hAnsi="Times New Roman" w:cs="Times New Roman"/>
                <w:szCs w:val="24"/>
              </w:rPr>
              <w:t xml:space="preserve"> в номинации «Лучший преподаватель по классу фортепиано»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Default="002B28F8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Default="002B28F8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А.М.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Default="002B28F8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Лауреат </w:t>
            </w:r>
          </w:p>
          <w:p w:rsidR="002B28F8" w:rsidRPr="009514E3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B28F8">
              <w:rPr>
                <w:rFonts w:ascii="Times New Roman" w:hAnsi="Times New Roman" w:cs="Times New Roman"/>
                <w:szCs w:val="24"/>
              </w:rPr>
              <w:t>I</w:t>
            </w:r>
            <w:r w:rsidR="002B28F8">
              <w:rPr>
                <w:rFonts w:ascii="Times New Roman" w:hAnsi="Times New Roman" w:cs="Times New Roman"/>
                <w:szCs w:val="24"/>
              </w:rPr>
              <w:t xml:space="preserve"> степени </w:t>
            </w:r>
          </w:p>
        </w:tc>
      </w:tr>
      <w:tr w:rsidR="00EF6CB6" w:rsidRPr="0057119C" w:rsidTr="00EF6CB6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CB6" w:rsidRDefault="00EF6CB6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CB6" w:rsidRPr="00EF6CB6" w:rsidRDefault="00EF6CB6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фестиваль-конкурс исполнителей на народных инструментах «Созвездие Арктики» - 2020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CB6" w:rsidRDefault="00EF6CB6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01-10.12.2020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CB6" w:rsidRDefault="00EF6CB6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Матыгуллин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CB6" w:rsidRDefault="00EF6CB6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Дипломант </w:t>
            </w:r>
          </w:p>
          <w:p w:rsidR="00EF6CB6" w:rsidRDefault="00EF6CB6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56DF" w:rsidRPr="0057119C" w:rsidTr="005A56DF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6DF" w:rsidRP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Международная музыкальная премия «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SFORZANDO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Матыгуллин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Лауреат </w:t>
            </w:r>
            <w:r w:rsidRPr="005A56DF">
              <w:rPr>
                <w:rFonts w:ascii="Times New Roman" w:hAnsi="Times New Roman" w:cs="Times New Roman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 xml:space="preserve"> степени </w:t>
            </w:r>
          </w:p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Номинация: Народные инструменты. </w:t>
            </w:r>
          </w:p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Лауреат </w:t>
            </w:r>
            <w:r w:rsidRPr="005A56DF">
              <w:rPr>
                <w:rFonts w:ascii="Times New Roman" w:hAnsi="Times New Roman" w:cs="Times New Roman"/>
                <w:szCs w:val="24"/>
              </w:rPr>
              <w:t>II</w:t>
            </w:r>
            <w:r>
              <w:rPr>
                <w:rFonts w:ascii="Times New Roman" w:hAnsi="Times New Roman" w:cs="Times New Roman"/>
                <w:szCs w:val="24"/>
              </w:rPr>
              <w:t xml:space="preserve"> степени </w:t>
            </w:r>
          </w:p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Номинация: Народные инструменты. </w:t>
            </w:r>
          </w:p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56DF" w:rsidRPr="0057119C" w:rsidTr="00997453">
        <w:trPr>
          <w:trHeight w:val="106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6DF" w:rsidRP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A56DF">
              <w:rPr>
                <w:rFonts w:ascii="Times New Roman" w:hAnsi="Times New Roman" w:cs="Times New Roman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 xml:space="preserve"> Всероссийский конкурс исполнителей на народных инструментах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БалалаечкаФЕСТ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2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Матыгуллин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А.Р.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Лауреат </w:t>
            </w:r>
            <w:r w:rsidRPr="005A56DF">
              <w:rPr>
                <w:rFonts w:ascii="Times New Roman" w:hAnsi="Times New Roman" w:cs="Times New Roman"/>
                <w:szCs w:val="24"/>
              </w:rPr>
              <w:t>I</w:t>
            </w:r>
            <w:r>
              <w:rPr>
                <w:rFonts w:ascii="Times New Roman" w:hAnsi="Times New Roman" w:cs="Times New Roman"/>
                <w:szCs w:val="24"/>
              </w:rPr>
              <w:t xml:space="preserve"> степени </w:t>
            </w:r>
          </w:p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Номинация: Балалайка.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Соло..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A56DF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3543E" w:rsidRPr="0057119C" w:rsidRDefault="006B77FB" w:rsidP="009E6FA6">
      <w:pPr>
        <w:spacing w:after="0" w:line="240" w:lineRule="auto"/>
        <w:ind w:right="-14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12B6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 xml:space="preserve">Всего: </w:t>
      </w:r>
      <w:r w:rsidR="005A56DF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>7</w:t>
      </w:r>
      <w:r w:rsidRPr="006F12B6">
        <w:rPr>
          <w:rFonts w:ascii="Times New Roman" w:hAnsi="Times New Roman" w:cs="Times New Roman"/>
          <w:b/>
          <w:color w:val="000000"/>
          <w:sz w:val="24"/>
          <w:szCs w:val="24"/>
          <w:highlight w:val="lightGray"/>
        </w:rPr>
        <w:t xml:space="preserve"> конкурс, 3 участника, из них 3 победителя</w:t>
      </w:r>
    </w:p>
    <w:p w:rsidR="00D3543E" w:rsidRDefault="00D3543E" w:rsidP="009E6FA6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C06081" w:rsidRPr="0057119C" w:rsidRDefault="009514E3" w:rsidP="009E6FA6">
      <w:pPr>
        <w:spacing w:after="0" w:line="240" w:lineRule="auto"/>
        <w:ind w:left="852"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772363" w:rsidRPr="0057119C">
        <w:rPr>
          <w:rFonts w:ascii="Times New Roman" w:hAnsi="Times New Roman" w:cs="Times New Roman"/>
          <w:sz w:val="24"/>
          <w:szCs w:val="24"/>
        </w:rPr>
        <w:t xml:space="preserve"> Отчет о п</w:t>
      </w:r>
      <w:r w:rsidR="00C06081" w:rsidRPr="0057119C">
        <w:rPr>
          <w:rFonts w:ascii="Times New Roman" w:hAnsi="Times New Roman" w:cs="Times New Roman"/>
          <w:sz w:val="24"/>
          <w:szCs w:val="24"/>
        </w:rPr>
        <w:t>олучени</w:t>
      </w:r>
      <w:r w:rsidR="00772363" w:rsidRPr="0057119C">
        <w:rPr>
          <w:rFonts w:ascii="Times New Roman" w:hAnsi="Times New Roman" w:cs="Times New Roman"/>
          <w:sz w:val="24"/>
          <w:szCs w:val="24"/>
        </w:rPr>
        <w:t>и</w:t>
      </w:r>
      <w:r w:rsidR="00C06081" w:rsidRPr="0057119C">
        <w:rPr>
          <w:rFonts w:ascii="Times New Roman" w:hAnsi="Times New Roman" w:cs="Times New Roman"/>
          <w:sz w:val="24"/>
          <w:szCs w:val="24"/>
        </w:rPr>
        <w:t xml:space="preserve"> специальных стипендий, премий, грантов</w:t>
      </w:r>
      <w:r w:rsidR="00961F47" w:rsidRPr="0057119C">
        <w:rPr>
          <w:rFonts w:ascii="Times New Roman" w:hAnsi="Times New Roman" w:cs="Times New Roman"/>
          <w:sz w:val="24"/>
          <w:szCs w:val="24"/>
        </w:rPr>
        <w:t>.</w:t>
      </w:r>
    </w:p>
    <w:p w:rsidR="00086E2E" w:rsidRPr="0057119C" w:rsidRDefault="00086E2E" w:rsidP="009E6FA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539" w:rsidRDefault="006B77FB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961F47" w:rsidRPr="006B77FB">
        <w:rPr>
          <w:rFonts w:ascii="Times New Roman" w:hAnsi="Times New Roman" w:cs="Times New Roman"/>
          <w:b/>
          <w:i/>
          <w:sz w:val="24"/>
          <w:szCs w:val="24"/>
        </w:rPr>
        <w:t xml:space="preserve">Студенты </w:t>
      </w:r>
      <w:r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961F47" w:rsidRPr="006B77FB">
        <w:rPr>
          <w:rFonts w:ascii="Times New Roman" w:hAnsi="Times New Roman" w:cs="Times New Roman"/>
          <w:b/>
          <w:i/>
          <w:sz w:val="24"/>
          <w:szCs w:val="24"/>
        </w:rPr>
        <w:t xml:space="preserve"> с</w:t>
      </w:r>
      <w:r w:rsidR="000F0038" w:rsidRPr="006B77FB">
        <w:rPr>
          <w:rFonts w:ascii="Times New Roman" w:hAnsi="Times New Roman" w:cs="Times New Roman"/>
          <w:b/>
          <w:i/>
          <w:sz w:val="24"/>
          <w:szCs w:val="24"/>
        </w:rPr>
        <w:t>типендиаты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F12B6" w:rsidRPr="006B77FB" w:rsidRDefault="006F12B6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3543E" w:rsidRPr="006B77FB" w:rsidRDefault="006B77FB" w:rsidP="009E6FA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7FB">
        <w:rPr>
          <w:rFonts w:ascii="Times New Roman" w:hAnsi="Times New Roman" w:cs="Times New Roman"/>
          <w:b/>
          <w:sz w:val="24"/>
          <w:szCs w:val="24"/>
        </w:rPr>
        <w:t>Стипендиаты Татарского республиканского комитет</w:t>
      </w:r>
      <w:r w:rsidR="006F12B6">
        <w:rPr>
          <w:rFonts w:ascii="Times New Roman" w:hAnsi="Times New Roman" w:cs="Times New Roman"/>
          <w:b/>
          <w:sz w:val="24"/>
          <w:szCs w:val="24"/>
        </w:rPr>
        <w:t>а профсоюза работников культуры</w:t>
      </w:r>
      <w:r w:rsidR="00D3543E" w:rsidRPr="006B77FB">
        <w:rPr>
          <w:rFonts w:ascii="Times New Roman" w:hAnsi="Times New Roman" w:cs="Times New Roman"/>
          <w:b/>
          <w:sz w:val="24"/>
          <w:szCs w:val="24"/>
        </w:rPr>
        <w:t>:</w:t>
      </w:r>
    </w:p>
    <w:p w:rsidR="00D3543E" w:rsidRDefault="009514E3" w:rsidP="009E6F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="006B77FB">
        <w:rPr>
          <w:rFonts w:ascii="Times New Roman" w:hAnsi="Times New Roman" w:cs="Times New Roman"/>
          <w:sz w:val="24"/>
          <w:szCs w:val="24"/>
        </w:rPr>
        <w:t>Билалова</w:t>
      </w:r>
      <w:proofErr w:type="spellEnd"/>
      <w:r w:rsidR="006B77FB">
        <w:rPr>
          <w:rFonts w:ascii="Times New Roman" w:hAnsi="Times New Roman" w:cs="Times New Roman"/>
          <w:sz w:val="24"/>
          <w:szCs w:val="24"/>
        </w:rPr>
        <w:t xml:space="preserve"> Эмилия (студентка 4 курса специальности «Народное художественное творчество. </w:t>
      </w:r>
      <w:proofErr w:type="spellStart"/>
      <w:r w:rsidR="006B77FB">
        <w:rPr>
          <w:rFonts w:ascii="Times New Roman" w:hAnsi="Times New Roman" w:cs="Times New Roman"/>
          <w:sz w:val="24"/>
          <w:szCs w:val="24"/>
        </w:rPr>
        <w:t>Этнохудожественное</w:t>
      </w:r>
      <w:proofErr w:type="spellEnd"/>
      <w:r w:rsidR="006B77FB">
        <w:rPr>
          <w:rFonts w:ascii="Times New Roman" w:hAnsi="Times New Roman" w:cs="Times New Roman"/>
          <w:sz w:val="24"/>
          <w:szCs w:val="24"/>
        </w:rPr>
        <w:t xml:space="preserve"> творчество»).</w:t>
      </w:r>
    </w:p>
    <w:p w:rsidR="005226B6" w:rsidRDefault="005226B6" w:rsidP="009E6F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78D8" w:rsidRDefault="00AA78D8" w:rsidP="009E6F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3B86" w:rsidRPr="001518B3" w:rsidRDefault="00AA78D8" w:rsidP="009E6FA6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18B3">
        <w:rPr>
          <w:rFonts w:ascii="Times New Roman" w:hAnsi="Times New Roman" w:cs="Times New Roman"/>
          <w:b/>
          <w:sz w:val="28"/>
          <w:szCs w:val="24"/>
        </w:rPr>
        <w:t xml:space="preserve">3. </w:t>
      </w:r>
      <w:r w:rsidR="009E3E57" w:rsidRPr="001518B3">
        <w:rPr>
          <w:rFonts w:ascii="Times New Roman" w:hAnsi="Times New Roman" w:cs="Times New Roman"/>
          <w:b/>
          <w:sz w:val="28"/>
          <w:szCs w:val="24"/>
        </w:rPr>
        <w:t>Концертная (творческая) деятельность</w:t>
      </w:r>
      <w:r w:rsidRPr="001518B3">
        <w:rPr>
          <w:rFonts w:ascii="Times New Roman" w:hAnsi="Times New Roman" w:cs="Times New Roman"/>
          <w:b/>
          <w:sz w:val="28"/>
          <w:szCs w:val="24"/>
        </w:rPr>
        <w:t>.</w:t>
      </w:r>
    </w:p>
    <w:p w:rsidR="003F4E38" w:rsidRPr="0057119C" w:rsidRDefault="003F4E38" w:rsidP="009E6FA6">
      <w:pPr>
        <w:pStyle w:val="ac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3B86" w:rsidRPr="0057119C" w:rsidRDefault="00C25291" w:rsidP="009E6FA6">
      <w:pPr>
        <w:pStyle w:val="ac"/>
        <w:spacing w:after="0" w:line="240" w:lineRule="auto"/>
        <w:ind w:left="1800" w:right="567"/>
        <w:jc w:val="both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3</w:t>
      </w:r>
      <w:r w:rsidR="00772363" w:rsidRPr="0057119C">
        <w:rPr>
          <w:rFonts w:ascii="Times New Roman" w:hAnsi="Times New Roman" w:cs="Times New Roman"/>
          <w:sz w:val="24"/>
          <w:szCs w:val="24"/>
        </w:rPr>
        <w:t>.1.</w:t>
      </w:r>
      <w:r w:rsidR="003F4E38">
        <w:rPr>
          <w:rFonts w:ascii="Times New Roman" w:hAnsi="Times New Roman" w:cs="Times New Roman"/>
          <w:sz w:val="24"/>
          <w:szCs w:val="24"/>
        </w:rPr>
        <w:t xml:space="preserve"> </w:t>
      </w:r>
      <w:r w:rsidR="00772363" w:rsidRPr="0057119C">
        <w:rPr>
          <w:rFonts w:ascii="Times New Roman" w:hAnsi="Times New Roman" w:cs="Times New Roman"/>
          <w:sz w:val="24"/>
          <w:szCs w:val="24"/>
        </w:rPr>
        <w:t>Отчет о п</w:t>
      </w:r>
      <w:r w:rsidR="009E3E57" w:rsidRPr="0057119C">
        <w:rPr>
          <w:rFonts w:ascii="Times New Roman" w:hAnsi="Times New Roman" w:cs="Times New Roman"/>
          <w:sz w:val="24"/>
          <w:szCs w:val="24"/>
        </w:rPr>
        <w:t>роведени</w:t>
      </w:r>
      <w:r w:rsidR="00772363" w:rsidRPr="0057119C">
        <w:rPr>
          <w:rFonts w:ascii="Times New Roman" w:hAnsi="Times New Roman" w:cs="Times New Roman"/>
          <w:sz w:val="24"/>
          <w:szCs w:val="24"/>
        </w:rPr>
        <w:t>е</w:t>
      </w:r>
      <w:r w:rsidR="009E3E57" w:rsidRPr="0057119C">
        <w:rPr>
          <w:rFonts w:ascii="Times New Roman" w:hAnsi="Times New Roman" w:cs="Times New Roman"/>
          <w:sz w:val="24"/>
          <w:szCs w:val="24"/>
        </w:rPr>
        <w:t xml:space="preserve"> творческих</w:t>
      </w:r>
      <w:r w:rsidR="00D3543E" w:rsidRPr="0057119C">
        <w:rPr>
          <w:rFonts w:ascii="Times New Roman" w:hAnsi="Times New Roman" w:cs="Times New Roman"/>
          <w:sz w:val="24"/>
          <w:szCs w:val="24"/>
        </w:rPr>
        <w:t xml:space="preserve"> </w:t>
      </w:r>
      <w:r w:rsidR="009E3E57" w:rsidRPr="0057119C">
        <w:rPr>
          <w:rFonts w:ascii="Times New Roman" w:hAnsi="Times New Roman" w:cs="Times New Roman"/>
          <w:sz w:val="24"/>
          <w:szCs w:val="24"/>
        </w:rPr>
        <w:t>проектов</w:t>
      </w:r>
      <w:r w:rsidR="003F4E38">
        <w:rPr>
          <w:rFonts w:ascii="Times New Roman" w:hAnsi="Times New Roman" w:cs="Times New Roman"/>
          <w:sz w:val="24"/>
          <w:szCs w:val="24"/>
        </w:rPr>
        <w:t>.</w:t>
      </w:r>
    </w:p>
    <w:p w:rsidR="00440B61" w:rsidRPr="0057119C" w:rsidRDefault="00440B61" w:rsidP="009E6FA6">
      <w:pPr>
        <w:pStyle w:val="ac"/>
        <w:spacing w:after="0" w:line="240" w:lineRule="auto"/>
        <w:ind w:left="1800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3F4E38" w:rsidRPr="00AA78D8" w:rsidRDefault="003F4E38" w:rsidP="009E6FA6">
      <w:pPr>
        <w:pStyle w:val="ac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</w:t>
      </w:r>
      <w:r w:rsidR="00BF17D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>«Арт-гостиная»</w:t>
      </w:r>
    </w:p>
    <w:p w:rsidR="000C2735" w:rsidRDefault="003F4E38" w:rsidP="009E6FA6">
      <w:pPr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AA78D8">
        <w:rPr>
          <w:rFonts w:ascii="Times New Roman" w:hAnsi="Times New Roman" w:cs="Times New Roman"/>
          <w:b/>
          <w:sz w:val="20"/>
          <w:szCs w:val="24"/>
        </w:rPr>
        <w:t>(</w:t>
      </w:r>
      <w:r w:rsidR="000C2735" w:rsidRPr="00AA78D8">
        <w:rPr>
          <w:rFonts w:ascii="Times New Roman" w:hAnsi="Times New Roman" w:cs="Times New Roman"/>
          <w:sz w:val="20"/>
          <w:szCs w:val="24"/>
        </w:rPr>
        <w:t xml:space="preserve">для жителей г. </w:t>
      </w:r>
      <w:proofErr w:type="gramStart"/>
      <w:r w:rsidR="000C2735" w:rsidRPr="00AA78D8">
        <w:rPr>
          <w:rFonts w:ascii="Times New Roman" w:hAnsi="Times New Roman" w:cs="Times New Roman"/>
          <w:sz w:val="20"/>
          <w:szCs w:val="24"/>
        </w:rPr>
        <w:t>Альметьевск  в</w:t>
      </w:r>
      <w:proofErr w:type="gramEnd"/>
      <w:r w:rsidR="000C2735" w:rsidRPr="00AA78D8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="000C2735" w:rsidRPr="00AA78D8">
        <w:rPr>
          <w:rFonts w:ascii="Times New Roman" w:hAnsi="Times New Roman" w:cs="Times New Roman"/>
          <w:sz w:val="20"/>
          <w:szCs w:val="24"/>
        </w:rPr>
        <w:t>Альметьевской</w:t>
      </w:r>
      <w:proofErr w:type="spellEnd"/>
      <w:r w:rsidR="000C2735" w:rsidRPr="00AA78D8">
        <w:rPr>
          <w:rFonts w:ascii="Times New Roman" w:hAnsi="Times New Roman" w:cs="Times New Roman"/>
          <w:sz w:val="20"/>
          <w:szCs w:val="24"/>
        </w:rPr>
        <w:t xml:space="preserve"> Городской Картинной галерее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F4E38">
        <w:rPr>
          <w:rFonts w:ascii="Times New Roman" w:hAnsi="Times New Roman" w:cs="Times New Roman"/>
          <w:sz w:val="24"/>
          <w:szCs w:val="24"/>
        </w:rPr>
        <w:t>.</w:t>
      </w:r>
    </w:p>
    <w:p w:rsidR="00F00B42" w:rsidRPr="003F4E38" w:rsidRDefault="00F00B42" w:rsidP="009E6FA6">
      <w:pPr>
        <w:spacing w:after="0" w:line="240" w:lineRule="auto"/>
        <w:ind w:left="92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3402"/>
        <w:gridCol w:w="3969"/>
      </w:tblGrid>
      <w:tr w:rsidR="000C2735" w:rsidRPr="0057119C" w:rsidTr="002C4D6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</w:tc>
      </w:tr>
      <w:tr w:rsidR="000C2735" w:rsidRPr="0057119C" w:rsidTr="0029244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5226B6" w:rsidRDefault="00BF17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5226B6" w:rsidRDefault="00167407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03.09.2020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407" w:rsidRPr="005226B6" w:rsidRDefault="00167407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 классической музыки  </w:t>
            </w:r>
          </w:p>
          <w:p w:rsidR="000C2735" w:rsidRPr="005226B6" w:rsidRDefault="00167407" w:rsidP="009E6FA6">
            <w:pPr>
              <w:rPr>
                <w:rFonts w:ascii="Times New Roman" w:hAnsi="Times New Roman" w:cs="Times New Roman"/>
                <w:b/>
              </w:rPr>
            </w:pPr>
            <w:r w:rsidRPr="005226B6">
              <w:rPr>
                <w:rFonts w:ascii="Times New Roman" w:hAnsi="Times New Roman" w:cs="Times New Roman"/>
              </w:rPr>
              <w:t>«Снова вместе» в рамках проекта «Арт-гостиная»</w:t>
            </w:r>
            <w:r w:rsidR="00384559" w:rsidRPr="005226B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Pr="005226B6" w:rsidRDefault="008E360C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Попова </w:t>
            </w:r>
            <w:proofErr w:type="gramStart"/>
            <w:r w:rsidRPr="005226B6">
              <w:rPr>
                <w:rFonts w:ascii="Times New Roman" w:hAnsi="Times New Roman" w:cs="Times New Roman"/>
              </w:rPr>
              <w:t>Н.Ю..</w:t>
            </w:r>
            <w:proofErr w:type="gramEnd"/>
          </w:p>
          <w:p w:rsidR="00167407" w:rsidRPr="005226B6" w:rsidRDefault="00167407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Шайхулова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А. (Ф-4)</w:t>
            </w:r>
          </w:p>
          <w:p w:rsidR="000C2735" w:rsidRPr="005226B6" w:rsidRDefault="00167407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Волков А. (Н-2)</w:t>
            </w:r>
          </w:p>
        </w:tc>
      </w:tr>
      <w:tr w:rsidR="00F14FF1" w:rsidRPr="0057119C" w:rsidTr="0029244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FF1" w:rsidRPr="005226B6" w:rsidRDefault="00BF17D5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FF1" w:rsidRPr="005226B6" w:rsidRDefault="008E360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01.10.2020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Pr="005226B6" w:rsidRDefault="008E360C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 классической музыки  </w:t>
            </w:r>
          </w:p>
          <w:p w:rsidR="00F14FF1" w:rsidRPr="005226B6" w:rsidRDefault="008E360C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«Международный день музыки» и «Международный день пожилых людей» в рамках проекта «Арт-гостиная»</w:t>
            </w:r>
            <w:r w:rsidR="00384559" w:rsidRPr="005226B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Pr="005226B6" w:rsidRDefault="008E360C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Попова Н.Ю. </w:t>
            </w:r>
          </w:p>
          <w:p w:rsidR="008E360C" w:rsidRPr="005226B6" w:rsidRDefault="008E360C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Антонова А. (В-2)</w:t>
            </w:r>
          </w:p>
          <w:p w:rsidR="008E360C" w:rsidRPr="005226B6" w:rsidRDefault="008E360C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Рафикова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Д. (В-2)</w:t>
            </w:r>
          </w:p>
          <w:p w:rsidR="008E360C" w:rsidRPr="005226B6" w:rsidRDefault="008E360C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Шумакова И. (В-3)</w:t>
            </w:r>
          </w:p>
          <w:p w:rsidR="008E360C" w:rsidRPr="005226B6" w:rsidRDefault="008E360C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Раманкулов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А. (Н-1)</w:t>
            </w:r>
          </w:p>
          <w:p w:rsidR="008E360C" w:rsidRPr="005226B6" w:rsidRDefault="008E360C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Ахметзянов Б. (Н-2)</w:t>
            </w:r>
          </w:p>
          <w:p w:rsidR="00F14FF1" w:rsidRPr="005226B6" w:rsidRDefault="008E360C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Шайхулова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А. (Ф-4)</w:t>
            </w:r>
          </w:p>
        </w:tc>
      </w:tr>
      <w:tr w:rsidR="00384559" w:rsidRPr="0057119C" w:rsidTr="0029244F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5226B6" w:rsidRDefault="00EB1B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5226B6" w:rsidRDefault="00384559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05.11.2020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5226B6" w:rsidRDefault="00384559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Концерт, поющий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нефтеград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r w:rsidRPr="005226B6">
              <w:rPr>
                <w:rFonts w:ascii="Times New Roman" w:hAnsi="Times New Roman" w:cs="Times New Roman"/>
              </w:rPr>
              <w:lastRenderedPageBreak/>
              <w:t xml:space="preserve">приуроченный </w:t>
            </w:r>
            <w:proofErr w:type="gramStart"/>
            <w:r w:rsidRPr="005226B6">
              <w:rPr>
                <w:rFonts w:ascii="Times New Roman" w:hAnsi="Times New Roman" w:cs="Times New Roman"/>
              </w:rPr>
              <w:t>ко  дню</w:t>
            </w:r>
            <w:proofErr w:type="gramEnd"/>
            <w:r w:rsidRPr="005226B6">
              <w:rPr>
                <w:rFonts w:ascii="Times New Roman" w:hAnsi="Times New Roman" w:cs="Times New Roman"/>
              </w:rPr>
              <w:t xml:space="preserve"> города (класс Каримовой Г.А.) </w:t>
            </w:r>
          </w:p>
          <w:p w:rsidR="00384559" w:rsidRPr="005226B6" w:rsidRDefault="00384559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в рамках проекта  «Арт-гостиная».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5226B6" w:rsidRDefault="00384559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lastRenderedPageBreak/>
              <w:t xml:space="preserve">Попова Н.Ю. </w:t>
            </w:r>
          </w:p>
          <w:p w:rsidR="00384559" w:rsidRPr="005226B6" w:rsidRDefault="00384559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lastRenderedPageBreak/>
              <w:t xml:space="preserve">Каримова Г.А. </w:t>
            </w:r>
          </w:p>
          <w:p w:rsidR="00384559" w:rsidRPr="005226B6" w:rsidRDefault="00384559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Нажипова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Э.Н. </w:t>
            </w:r>
          </w:p>
          <w:p w:rsidR="008010C4" w:rsidRPr="005226B6" w:rsidRDefault="008010C4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Э. (В-1)</w:t>
            </w:r>
          </w:p>
          <w:p w:rsidR="008010C4" w:rsidRPr="005226B6" w:rsidRDefault="008010C4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Мусатзанова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С. (В-1)</w:t>
            </w:r>
          </w:p>
          <w:p w:rsidR="008010C4" w:rsidRPr="005226B6" w:rsidRDefault="008010C4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 (В-4)</w:t>
            </w:r>
          </w:p>
          <w:p w:rsidR="008010C4" w:rsidRPr="005226B6" w:rsidRDefault="008010C4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Мухаматгареева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26B6">
              <w:rPr>
                <w:rFonts w:ascii="Times New Roman" w:hAnsi="Times New Roman" w:cs="Times New Roman"/>
              </w:rPr>
              <w:t>А.( В</w:t>
            </w:r>
            <w:proofErr w:type="gramEnd"/>
            <w:r w:rsidRPr="005226B6">
              <w:rPr>
                <w:rFonts w:ascii="Times New Roman" w:hAnsi="Times New Roman" w:cs="Times New Roman"/>
              </w:rPr>
              <w:t>-4)</w:t>
            </w:r>
          </w:p>
          <w:p w:rsidR="008010C4" w:rsidRPr="005226B6" w:rsidRDefault="008010C4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Арзамасцева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А. (В-3)</w:t>
            </w:r>
          </w:p>
          <w:p w:rsidR="00384559" w:rsidRPr="005226B6" w:rsidRDefault="008010C4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Вафина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Р. (Эп-2)</w:t>
            </w:r>
          </w:p>
        </w:tc>
      </w:tr>
      <w:tr w:rsidR="005D68B2" w:rsidRPr="0057119C" w:rsidTr="006F473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8B2" w:rsidRPr="005226B6" w:rsidRDefault="00EB1B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8B2" w:rsidRPr="005226B6" w:rsidRDefault="005D68B2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03.12.2020</w:t>
            </w:r>
          </w:p>
          <w:p w:rsidR="005D68B2" w:rsidRPr="005226B6" w:rsidRDefault="005D68B2" w:rsidP="009E6F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D68B2" w:rsidRPr="005226B6" w:rsidRDefault="005D68B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Концерт «Зимняя фантазия» к 10-летию проекта «Арт-</w:t>
            </w:r>
            <w:proofErr w:type="spellStart"/>
            <w:r w:rsidRPr="005226B6">
              <w:rPr>
                <w:rFonts w:ascii="Times New Roman" w:hAnsi="Times New Roman" w:cs="Times New Roman"/>
              </w:rPr>
              <w:t>гостинная</w:t>
            </w:r>
            <w:proofErr w:type="spellEnd"/>
            <w:r w:rsidRPr="005226B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</w:tcPr>
          <w:p w:rsidR="005D68B2" w:rsidRPr="005226B6" w:rsidRDefault="005D68B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Попова Н.Ю. </w:t>
            </w:r>
          </w:p>
          <w:p w:rsidR="005D68B2" w:rsidRPr="005226B6" w:rsidRDefault="005D68B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Мусина Е. (Ф-2)</w:t>
            </w:r>
          </w:p>
          <w:p w:rsidR="005D68B2" w:rsidRPr="005226B6" w:rsidRDefault="005D68B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Девяткина У. (О-2)</w:t>
            </w:r>
          </w:p>
          <w:p w:rsidR="00EB1BE3" w:rsidRPr="005226B6" w:rsidRDefault="00EB1BE3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Трошина Дарья (О-3)</w:t>
            </w:r>
          </w:p>
          <w:p w:rsidR="00EB1BE3" w:rsidRPr="005226B6" w:rsidRDefault="00EB1BE3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Мусин Т. (В-3)</w:t>
            </w:r>
          </w:p>
          <w:p w:rsidR="00EB1BE3" w:rsidRPr="005226B6" w:rsidRDefault="00EB1BE3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Магсумова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А. (В-3)</w:t>
            </w:r>
          </w:p>
          <w:p w:rsidR="00EB1BE3" w:rsidRPr="005226B6" w:rsidRDefault="00EB1BE3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Ханнанова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 </w:t>
            </w:r>
            <w:r w:rsidR="005D68B2" w:rsidRPr="005226B6">
              <w:rPr>
                <w:rFonts w:ascii="Times New Roman" w:hAnsi="Times New Roman" w:cs="Times New Roman"/>
              </w:rPr>
              <w:t>(</w:t>
            </w:r>
            <w:r w:rsidRPr="005226B6">
              <w:rPr>
                <w:rFonts w:ascii="Times New Roman" w:hAnsi="Times New Roman" w:cs="Times New Roman"/>
              </w:rPr>
              <w:t>С-4)</w:t>
            </w:r>
            <w:r w:rsidR="005D68B2" w:rsidRPr="005226B6">
              <w:rPr>
                <w:rFonts w:ascii="Times New Roman" w:hAnsi="Times New Roman" w:cs="Times New Roman"/>
              </w:rPr>
              <w:t xml:space="preserve"> </w:t>
            </w:r>
          </w:p>
          <w:p w:rsidR="00EB1BE3" w:rsidRPr="005226B6" w:rsidRDefault="005D68B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Гордеева</w:t>
            </w:r>
            <w:r w:rsidR="00EB1BE3" w:rsidRPr="005226B6">
              <w:rPr>
                <w:rFonts w:ascii="Times New Roman" w:hAnsi="Times New Roman" w:cs="Times New Roman"/>
              </w:rPr>
              <w:t xml:space="preserve"> С.В. </w:t>
            </w:r>
          </w:p>
          <w:p w:rsidR="00EB1BE3" w:rsidRPr="005226B6" w:rsidRDefault="005D68B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Украинская</w:t>
            </w:r>
            <w:r w:rsidR="00EB1BE3" w:rsidRPr="005226B6">
              <w:rPr>
                <w:rFonts w:ascii="Times New Roman" w:hAnsi="Times New Roman" w:cs="Times New Roman"/>
              </w:rPr>
              <w:t xml:space="preserve"> А.Р. </w:t>
            </w:r>
          </w:p>
          <w:p w:rsidR="005D68B2" w:rsidRPr="005226B6" w:rsidRDefault="005D68B2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Ахметха</w:t>
            </w:r>
            <w:r w:rsidR="00EB1BE3" w:rsidRPr="005226B6">
              <w:rPr>
                <w:rFonts w:ascii="Times New Roman" w:hAnsi="Times New Roman" w:cs="Times New Roman"/>
              </w:rPr>
              <w:t>нова</w:t>
            </w:r>
            <w:proofErr w:type="spellEnd"/>
            <w:r w:rsidR="00EB1BE3" w:rsidRPr="005226B6">
              <w:rPr>
                <w:rFonts w:ascii="Times New Roman" w:hAnsi="Times New Roman" w:cs="Times New Roman"/>
              </w:rPr>
              <w:t xml:space="preserve"> А. </w:t>
            </w:r>
          </w:p>
        </w:tc>
      </w:tr>
    </w:tbl>
    <w:p w:rsidR="000C2735" w:rsidRPr="0057119C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r w:rsidR="00EB1BE3"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4</w:t>
      </w:r>
      <w:r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концерта</w:t>
      </w:r>
      <w:r w:rsidR="00227EE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, </w:t>
      </w:r>
      <w:r w:rsidR="00227EE3" w:rsidRPr="00227EE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eastAsia="en-US"/>
        </w:rPr>
        <w:t>126 зрителя.</w:t>
      </w:r>
      <w:r w:rsidR="00227EE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0C2735" w:rsidRPr="0057119C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F4E38" w:rsidRPr="00AA78D8" w:rsidRDefault="003F4E38" w:rsidP="009E6FA6">
      <w:pPr>
        <w:pStyle w:val="ac"/>
        <w:numPr>
          <w:ilvl w:val="0"/>
          <w:numId w:val="13"/>
        </w:num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«Музыка в музее» </w:t>
      </w:r>
    </w:p>
    <w:p w:rsidR="000C2735" w:rsidRDefault="003F4E38" w:rsidP="009E6FA6">
      <w:pPr>
        <w:pStyle w:val="ac"/>
        <w:spacing w:after="0" w:line="240" w:lineRule="auto"/>
        <w:ind w:left="1287" w:right="567"/>
        <w:jc w:val="center"/>
        <w:rPr>
          <w:rFonts w:ascii="Times New Roman" w:hAnsi="Times New Roman" w:cs="Times New Roman"/>
          <w:sz w:val="20"/>
          <w:szCs w:val="24"/>
        </w:rPr>
      </w:pPr>
      <w:r w:rsidRPr="00AA78D8">
        <w:rPr>
          <w:rFonts w:ascii="Times New Roman" w:hAnsi="Times New Roman" w:cs="Times New Roman"/>
          <w:sz w:val="20"/>
          <w:szCs w:val="24"/>
        </w:rPr>
        <w:t>(</w:t>
      </w:r>
      <w:r w:rsidR="000C2735" w:rsidRPr="00AA78D8">
        <w:rPr>
          <w:rFonts w:ascii="Times New Roman" w:hAnsi="Times New Roman" w:cs="Times New Roman"/>
          <w:sz w:val="20"/>
          <w:szCs w:val="24"/>
        </w:rPr>
        <w:t xml:space="preserve">для жителей </w:t>
      </w:r>
      <w:proofErr w:type="spellStart"/>
      <w:r w:rsidR="000C2735" w:rsidRPr="00AA78D8">
        <w:rPr>
          <w:rFonts w:ascii="Times New Roman" w:hAnsi="Times New Roman" w:cs="Times New Roman"/>
          <w:sz w:val="20"/>
          <w:szCs w:val="24"/>
        </w:rPr>
        <w:t>г.Альметьевска</w:t>
      </w:r>
      <w:proofErr w:type="spellEnd"/>
      <w:r w:rsidR="000C2735" w:rsidRPr="00AA78D8">
        <w:rPr>
          <w:rFonts w:ascii="Times New Roman" w:hAnsi="Times New Roman" w:cs="Times New Roman"/>
          <w:sz w:val="20"/>
          <w:szCs w:val="24"/>
        </w:rPr>
        <w:t xml:space="preserve"> в краеведческом музее</w:t>
      </w:r>
      <w:r w:rsidRPr="00AA78D8">
        <w:rPr>
          <w:rFonts w:ascii="Times New Roman" w:hAnsi="Times New Roman" w:cs="Times New Roman"/>
          <w:sz w:val="20"/>
          <w:szCs w:val="24"/>
        </w:rPr>
        <w:t>).</w:t>
      </w:r>
    </w:p>
    <w:p w:rsidR="00F00B42" w:rsidRPr="00AA78D8" w:rsidRDefault="00F00B42" w:rsidP="009E6FA6">
      <w:pPr>
        <w:pStyle w:val="ac"/>
        <w:spacing w:after="0" w:line="240" w:lineRule="auto"/>
        <w:ind w:left="1287" w:right="567"/>
        <w:jc w:val="center"/>
        <w:rPr>
          <w:rFonts w:ascii="Times New Roman" w:hAnsi="Times New Roman" w:cs="Times New Roman"/>
          <w:sz w:val="20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402"/>
        <w:gridCol w:w="3969"/>
      </w:tblGrid>
      <w:tr w:rsidR="000C2735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</w:tc>
      </w:tr>
      <w:tr w:rsidR="008E360C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Pr="005226B6" w:rsidRDefault="008E360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Default="008E360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13.10.2020</w:t>
            </w:r>
          </w:p>
          <w:p w:rsidR="00B94DC5" w:rsidRPr="005226B6" w:rsidRDefault="00B94DC5" w:rsidP="009E6FA6">
            <w:pPr>
              <w:jc w:val="center"/>
              <w:rPr>
                <w:rFonts w:ascii="Times New Roman" w:hAnsi="Times New Roman" w:cs="Times New Roman"/>
              </w:rPr>
            </w:pPr>
            <w:r w:rsidRPr="00A578C9">
              <w:rPr>
                <w:rFonts w:ascii="Times New Roman" w:hAnsi="Times New Roman" w:cs="Times New Roman"/>
                <w:szCs w:val="24"/>
              </w:rPr>
              <w:t>alm_college_music</w:t>
            </w:r>
          </w:p>
        </w:tc>
        <w:tc>
          <w:tcPr>
            <w:tcW w:w="3402" w:type="dxa"/>
          </w:tcPr>
          <w:p w:rsidR="008E360C" w:rsidRPr="005226B6" w:rsidRDefault="008E360C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 Театральная постановка «Рябинины именины» в рамках проекта «Музыка в музее» (прямой эфир)</w:t>
            </w:r>
            <w:r w:rsidR="008010C4" w:rsidRPr="005226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8E360C" w:rsidRPr="005226B6" w:rsidRDefault="008E360C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8E360C" w:rsidRPr="005226B6" w:rsidRDefault="008E360C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(краеведческий музей) </w:t>
            </w:r>
          </w:p>
          <w:p w:rsidR="008E360C" w:rsidRPr="005226B6" w:rsidRDefault="008E360C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Э. (3 курс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НХТэтно</w:t>
            </w:r>
            <w:proofErr w:type="spellEnd"/>
            <w:r w:rsidRPr="005226B6">
              <w:rPr>
                <w:rFonts w:ascii="Times New Roman" w:hAnsi="Times New Roman" w:cs="Times New Roman"/>
              </w:rPr>
              <w:t>.)</w:t>
            </w:r>
          </w:p>
        </w:tc>
      </w:tr>
      <w:tr w:rsidR="008E360C" w:rsidRPr="0057119C" w:rsidTr="0029244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Pr="005226B6" w:rsidRDefault="008010C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Default="008010C4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10.11.2020</w:t>
            </w:r>
          </w:p>
          <w:p w:rsidR="00B94DC5" w:rsidRPr="005226B6" w:rsidRDefault="00B94DC5" w:rsidP="009E6FA6">
            <w:pPr>
              <w:jc w:val="center"/>
              <w:rPr>
                <w:rFonts w:ascii="Times New Roman" w:hAnsi="Times New Roman" w:cs="Times New Roman"/>
              </w:rPr>
            </w:pPr>
            <w:r w:rsidRPr="00A578C9">
              <w:rPr>
                <w:rFonts w:ascii="Times New Roman" w:hAnsi="Times New Roman" w:cs="Times New Roman"/>
                <w:szCs w:val="24"/>
              </w:rPr>
              <w:t>alm_college_music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0C4" w:rsidRPr="005226B6" w:rsidRDefault="008010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Театральная постановка «</w:t>
            </w:r>
            <w:proofErr w:type="spellStart"/>
            <w:r w:rsidRPr="005226B6">
              <w:rPr>
                <w:rFonts w:ascii="Times New Roman" w:hAnsi="Times New Roman" w:cs="Times New Roman"/>
              </w:rPr>
              <w:t>Вечорки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на Кульму – Демьяна» </w:t>
            </w:r>
          </w:p>
          <w:p w:rsidR="008E360C" w:rsidRPr="005226B6" w:rsidRDefault="008010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в рамках проекта «Музыка в музее» (Прямой эфир).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0C4" w:rsidRPr="005226B6" w:rsidRDefault="008010C4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8010C4" w:rsidRPr="005226B6" w:rsidRDefault="008010C4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Мухарева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Л.А. </w:t>
            </w:r>
          </w:p>
          <w:p w:rsidR="008010C4" w:rsidRPr="005226B6" w:rsidRDefault="008010C4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(краеведческий музей)</w:t>
            </w:r>
          </w:p>
          <w:p w:rsidR="008E360C" w:rsidRPr="005226B6" w:rsidRDefault="008010C4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Яшин В.(3 курс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НХТэтно</w:t>
            </w:r>
            <w:proofErr w:type="spellEnd"/>
            <w:r w:rsidRPr="005226B6">
              <w:rPr>
                <w:rFonts w:ascii="Times New Roman" w:hAnsi="Times New Roman" w:cs="Times New Roman"/>
              </w:rPr>
              <w:t>.)</w:t>
            </w:r>
          </w:p>
        </w:tc>
      </w:tr>
      <w:tr w:rsidR="008E360C" w:rsidRPr="0057119C" w:rsidTr="0029244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Pr="005226B6" w:rsidRDefault="00A5127F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60C" w:rsidRDefault="00EB1BE3" w:rsidP="009E6FA6">
            <w:pPr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08.12.2020</w:t>
            </w:r>
          </w:p>
          <w:p w:rsidR="00B94DC5" w:rsidRPr="005226B6" w:rsidRDefault="00B94DC5" w:rsidP="009E6FA6">
            <w:pPr>
              <w:jc w:val="center"/>
              <w:rPr>
                <w:rFonts w:ascii="Times New Roman" w:hAnsi="Times New Roman" w:cs="Times New Roman"/>
              </w:rPr>
            </w:pPr>
            <w:r w:rsidRPr="00A578C9">
              <w:rPr>
                <w:rFonts w:ascii="Times New Roman" w:hAnsi="Times New Roman" w:cs="Times New Roman"/>
                <w:szCs w:val="24"/>
              </w:rPr>
              <w:t>alm_college_music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BE3" w:rsidRPr="005226B6" w:rsidRDefault="00EB1BE3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Проект «Музыка в музее» </w:t>
            </w:r>
          </w:p>
          <w:p w:rsidR="008E360C" w:rsidRPr="005226B6" w:rsidRDefault="00EB1BE3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Музыкальная театральная постановка «</w:t>
            </w:r>
            <w:r w:rsidR="00B94DC5">
              <w:rPr>
                <w:rFonts w:ascii="Times New Roman" w:hAnsi="Times New Roman" w:cs="Times New Roman"/>
              </w:rPr>
              <w:t xml:space="preserve">Святки» </w:t>
            </w:r>
            <w:r w:rsidR="00B94DC5" w:rsidRPr="005226B6">
              <w:rPr>
                <w:rFonts w:ascii="Times New Roman" w:hAnsi="Times New Roman" w:cs="Times New Roman"/>
              </w:rPr>
              <w:t>(Прямой эфир).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BE3" w:rsidRPr="005226B6" w:rsidRDefault="00EB1BE3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EB1BE3" w:rsidRPr="005226B6" w:rsidRDefault="00EB1BE3" w:rsidP="009E6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226B6">
              <w:rPr>
                <w:rFonts w:ascii="Times New Roman" w:hAnsi="Times New Roman" w:cs="Times New Roman"/>
              </w:rPr>
              <w:t>Мухарева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Л.А. </w:t>
            </w:r>
          </w:p>
          <w:p w:rsidR="008E360C" w:rsidRPr="005226B6" w:rsidRDefault="00EB1BE3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</w:t>
            </w:r>
            <w:proofErr w:type="spellStart"/>
            <w:r w:rsidRPr="005226B6">
              <w:rPr>
                <w:rFonts w:ascii="Times New Roman" w:hAnsi="Times New Roman" w:cs="Times New Roman"/>
              </w:rPr>
              <w:t>Шавалиева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А. НХТэтно.-3)</w:t>
            </w:r>
          </w:p>
        </w:tc>
      </w:tr>
    </w:tbl>
    <w:p w:rsidR="000C2735" w:rsidRPr="0057119C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5127F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r w:rsidR="00A5127F" w:rsidRPr="00A5127F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3</w:t>
      </w:r>
      <w:r w:rsidR="00B94DC5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мероприятия</w:t>
      </w:r>
      <w:r w:rsidR="00B94DC5" w:rsidRPr="00227EE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eastAsia="en-US"/>
        </w:rPr>
        <w:t>,</w:t>
      </w:r>
      <w:r w:rsidR="00227EE3" w:rsidRPr="00227EE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eastAsia="en-US"/>
        </w:rPr>
        <w:t xml:space="preserve"> 1140 просмотров.</w:t>
      </w:r>
      <w:r w:rsidR="00227EE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0C2735" w:rsidRDefault="000C2735" w:rsidP="009E6FA6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C2735" w:rsidRDefault="000C2735" w:rsidP="009E6FA6">
      <w:pPr>
        <w:pStyle w:val="ac"/>
        <w:numPr>
          <w:ilvl w:val="0"/>
          <w:numId w:val="13"/>
        </w:num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Проведение творческого проекта «Венок дружбы»</w:t>
      </w:r>
    </w:p>
    <w:p w:rsidR="00F00B42" w:rsidRPr="00AA78D8" w:rsidRDefault="00F00B42" w:rsidP="00F00B42">
      <w:pPr>
        <w:pStyle w:val="ac"/>
        <w:spacing w:after="0" w:line="240" w:lineRule="auto"/>
        <w:ind w:left="1287" w:right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402"/>
        <w:gridCol w:w="3969"/>
      </w:tblGrid>
      <w:tr w:rsidR="000C2735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Дата, место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tabs>
                <w:tab w:val="left" w:pos="405"/>
                <w:tab w:val="center" w:pos="1593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</w: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  <w:p w:rsidR="000C2735" w:rsidRPr="009514E3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010C4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0C4" w:rsidRPr="008010C4" w:rsidRDefault="008010C4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0C4" w:rsidRDefault="008010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13.11.2020</w:t>
            </w:r>
          </w:p>
          <w:p w:rsidR="008010C4" w:rsidRPr="008010C4" w:rsidRDefault="008010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(СОШ №2)</w:t>
            </w:r>
          </w:p>
        </w:tc>
        <w:tc>
          <w:tcPr>
            <w:tcW w:w="3402" w:type="dxa"/>
          </w:tcPr>
          <w:p w:rsidR="008010C4" w:rsidRDefault="008010C4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010C4">
              <w:rPr>
                <w:rFonts w:ascii="Times New Roman" w:hAnsi="Times New Roman" w:cs="Times New Roman"/>
              </w:rPr>
              <w:t xml:space="preserve">ародный старинный обряд «Капустник» </w:t>
            </w:r>
          </w:p>
          <w:p w:rsidR="008010C4" w:rsidRPr="008010C4" w:rsidRDefault="008010C4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8010C4">
              <w:rPr>
                <w:rFonts w:ascii="Times New Roman" w:hAnsi="Times New Roman" w:cs="Times New Roman"/>
              </w:rPr>
              <w:t>Гос.экзамен</w:t>
            </w:r>
            <w:proofErr w:type="spellEnd"/>
            <w:r w:rsidRPr="008010C4">
              <w:rPr>
                <w:rFonts w:ascii="Times New Roman" w:hAnsi="Times New Roman" w:cs="Times New Roman"/>
              </w:rPr>
              <w:t xml:space="preserve">  Анисовой Т. (НХТ этно-4)</w:t>
            </w:r>
          </w:p>
        </w:tc>
        <w:tc>
          <w:tcPr>
            <w:tcW w:w="3969" w:type="dxa"/>
          </w:tcPr>
          <w:p w:rsidR="008010C4" w:rsidRDefault="008010C4" w:rsidP="009E6FA6">
            <w:pPr>
              <w:rPr>
                <w:rFonts w:ascii="Times New Roman" w:hAnsi="Times New Roman" w:cs="Times New Roman"/>
              </w:rPr>
            </w:pPr>
            <w:r w:rsidRPr="008010C4"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8010C4" w:rsidRPr="008010C4" w:rsidRDefault="008010C4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студенты АМК </w:t>
            </w:r>
          </w:p>
          <w:p w:rsidR="008010C4" w:rsidRPr="008010C4" w:rsidRDefault="008010C4" w:rsidP="009E6FA6">
            <w:pPr>
              <w:rPr>
                <w:rFonts w:ascii="Times New Roman" w:hAnsi="Times New Roman" w:cs="Times New Roman"/>
              </w:rPr>
            </w:pPr>
          </w:p>
        </w:tc>
      </w:tr>
      <w:tr w:rsidR="00EB1BE3" w:rsidRPr="0057119C" w:rsidTr="0029244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BE3" w:rsidRPr="009514E3" w:rsidRDefault="006F4732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BE3" w:rsidRDefault="00EB1BE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15.12.2020</w:t>
            </w:r>
          </w:p>
          <w:p w:rsidR="005A56DF" w:rsidRPr="009514E3" w:rsidRDefault="005A56D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(Центр Ветеран)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BE3" w:rsidRPr="009514E3" w:rsidRDefault="00EB1BE3" w:rsidP="009E6FA6">
            <w:pPr>
              <w:rPr>
                <w:rFonts w:ascii="Times New Roman" w:hAnsi="Times New Roman" w:cs="Times New Roman"/>
                <w:szCs w:val="24"/>
              </w:rPr>
            </w:pPr>
            <w:r w:rsidRPr="00EB1BE3">
              <w:rPr>
                <w:rFonts w:ascii="Times New Roman" w:hAnsi="Times New Roman" w:cs="Times New Roman"/>
                <w:szCs w:val="24"/>
              </w:rPr>
              <w:t>Музыкальная театральная постановка «Святки».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BE3" w:rsidRPr="00EB1BE3" w:rsidRDefault="00EB1BE3" w:rsidP="009E6F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B1BE3"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  <w:p w:rsidR="00EB1BE3" w:rsidRPr="00EB1BE3" w:rsidRDefault="00EB1BE3" w:rsidP="009E6F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B1BE3">
              <w:rPr>
                <w:rFonts w:ascii="Times New Roman" w:hAnsi="Times New Roman" w:cs="Times New Roman"/>
                <w:szCs w:val="24"/>
              </w:rPr>
              <w:t>Мухарева</w:t>
            </w:r>
            <w:proofErr w:type="spellEnd"/>
            <w:r w:rsidRPr="00EB1BE3">
              <w:rPr>
                <w:rFonts w:ascii="Times New Roman" w:hAnsi="Times New Roman" w:cs="Times New Roman"/>
                <w:szCs w:val="24"/>
              </w:rPr>
              <w:t xml:space="preserve"> Л.А. </w:t>
            </w:r>
          </w:p>
          <w:p w:rsidR="00EB1BE3" w:rsidRPr="009514E3" w:rsidRDefault="00EB1BE3" w:rsidP="009E6F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B1BE3"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Pr="00EB1BE3">
              <w:rPr>
                <w:rFonts w:ascii="Times New Roman" w:hAnsi="Times New Roman" w:cs="Times New Roman"/>
                <w:szCs w:val="24"/>
              </w:rPr>
              <w:t>Шавалиева</w:t>
            </w:r>
            <w:proofErr w:type="spellEnd"/>
            <w:r w:rsidRPr="00EB1BE3">
              <w:rPr>
                <w:rFonts w:ascii="Times New Roman" w:hAnsi="Times New Roman" w:cs="Times New Roman"/>
                <w:szCs w:val="24"/>
              </w:rPr>
              <w:t xml:space="preserve"> А. НХТэтно.-3)</w:t>
            </w:r>
          </w:p>
        </w:tc>
      </w:tr>
    </w:tbl>
    <w:p w:rsidR="000C2735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r w:rsidR="006F4732"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2</w:t>
      </w:r>
      <w:r w:rsidR="00BF17D5"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концерта</w:t>
      </w:r>
      <w:r w:rsidR="00B94DC5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, 59 зрителей</w:t>
      </w:r>
      <w:r w:rsidR="006F4732"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.</w:t>
      </w:r>
    </w:p>
    <w:p w:rsidR="003F4E38" w:rsidRPr="0057119C" w:rsidRDefault="003F4E38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C2735" w:rsidRDefault="003F4E38" w:rsidP="009E6FA6">
      <w:pPr>
        <w:pStyle w:val="ac"/>
        <w:numPr>
          <w:ilvl w:val="0"/>
          <w:numId w:val="13"/>
        </w:num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>Студенческие спектакли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0C2735"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00B42" w:rsidRPr="00AA78D8" w:rsidRDefault="00F00B42" w:rsidP="00F00B42">
      <w:pPr>
        <w:pStyle w:val="ac"/>
        <w:spacing w:after="0" w:line="240" w:lineRule="auto"/>
        <w:ind w:left="1287" w:right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402"/>
        <w:gridCol w:w="3969"/>
      </w:tblGrid>
      <w:tr w:rsidR="000C2735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tabs>
                <w:tab w:val="left" w:pos="405"/>
                <w:tab w:val="center" w:pos="1593"/>
              </w:tabs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</w:r>
            <w:r w:rsidRPr="009514E3">
              <w:rPr>
                <w:rFonts w:ascii="Times New Roman" w:hAnsi="Times New Roman" w:cs="Times New Roman"/>
                <w:b/>
                <w:szCs w:val="24"/>
              </w:rPr>
              <w:tab/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2C4D67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 xml:space="preserve">Место проведения, предназначение </w:t>
            </w:r>
          </w:p>
          <w:p w:rsidR="000C2735" w:rsidRPr="009514E3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F4E38" w:rsidRPr="0057119C" w:rsidTr="0029244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E38" w:rsidRPr="009514E3" w:rsidRDefault="006F4732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E38" w:rsidRDefault="00A5127F" w:rsidP="009E6FA6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18.12.2020</w:t>
            </w:r>
          </w:p>
          <w:p w:rsidR="00A5127F" w:rsidRPr="009514E3" w:rsidRDefault="00A5127F" w:rsidP="009E6FA6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(АМК)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E38" w:rsidRPr="009514E3" w:rsidRDefault="00A5127F" w:rsidP="009E6FA6">
            <w:pPr>
              <w:rPr>
                <w:rFonts w:ascii="Times New Roman" w:hAnsi="Times New Roman" w:cs="Times New Roman"/>
                <w:szCs w:val="24"/>
              </w:rPr>
            </w:pPr>
            <w:r w:rsidRPr="00EB1BE3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Театрализованная постановка </w:t>
            </w:r>
            <w:r w:rsidR="00EB1BE3" w:rsidRPr="00EB1BE3">
              <w:rPr>
                <w:rFonts w:ascii="Times New Roman" w:hAnsi="Times New Roman" w:cs="Times New Roman"/>
                <w:szCs w:val="24"/>
              </w:rPr>
              <w:t>«Новогодние подарки»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E38" w:rsidRPr="009514E3" w:rsidRDefault="00A5127F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5127F">
              <w:rPr>
                <w:rFonts w:ascii="Times New Roman" w:hAnsi="Times New Roman" w:cs="Times New Roman"/>
                <w:szCs w:val="24"/>
              </w:rPr>
              <w:t>Гос.экзамен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5127F">
              <w:rPr>
                <w:rFonts w:ascii="Times New Roman" w:hAnsi="Times New Roman" w:cs="Times New Roman"/>
                <w:szCs w:val="24"/>
              </w:rPr>
              <w:t>Мусиной К. НХТтеатр-3</w:t>
            </w:r>
          </w:p>
        </w:tc>
      </w:tr>
    </w:tbl>
    <w:p w:rsidR="000C2735" w:rsidRPr="0057119C" w:rsidRDefault="006F4732" w:rsidP="009E6FA6">
      <w:pPr>
        <w:pStyle w:val="ac"/>
        <w:spacing w:after="0" w:line="240" w:lineRule="auto"/>
        <w:ind w:left="128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1 спектакль</w:t>
      </w:r>
      <w:r w:rsidR="00B94DC5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67 зрителей</w:t>
      </w:r>
      <w:r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BF17D5" w:rsidRPr="0057119C" w:rsidRDefault="00BF17D5" w:rsidP="009E6FA6">
      <w:pPr>
        <w:pStyle w:val="ac"/>
        <w:spacing w:after="0" w:line="240" w:lineRule="auto"/>
        <w:ind w:left="1287" w:right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2735" w:rsidRPr="00AA78D8" w:rsidRDefault="003F4E38" w:rsidP="009E6FA6">
      <w:pPr>
        <w:pStyle w:val="ac"/>
        <w:numPr>
          <w:ilvl w:val="0"/>
          <w:numId w:val="13"/>
        </w:num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Творческий проект «</w:t>
      </w:r>
      <w:r w:rsidR="00AA78D8">
        <w:rPr>
          <w:rFonts w:ascii="Times New Roman" w:hAnsi="Times New Roman" w:cs="Times New Roman"/>
          <w:sz w:val="24"/>
          <w:szCs w:val="24"/>
          <w:u w:val="single"/>
        </w:rPr>
        <w:t>Театральный патруль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»</w:t>
      </w:r>
    </w:p>
    <w:tbl>
      <w:tblPr>
        <w:tblStyle w:val="ad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402"/>
        <w:gridCol w:w="3544"/>
      </w:tblGrid>
      <w:tr w:rsidR="000C2735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9514E3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  <w:p w:rsidR="000C2735" w:rsidRPr="009514E3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84559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5226B6" w:rsidRDefault="00384559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05.09.2020</w:t>
            </w:r>
          </w:p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(МЦ)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5226B6" w:rsidRDefault="00047A14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Спектакль Розового слона «Дай пять».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384559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Студенты специальности «НХТ Театральное творчество»</w:t>
            </w:r>
          </w:p>
        </w:tc>
      </w:tr>
      <w:tr w:rsidR="005174E6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24.09.2020</w:t>
            </w:r>
          </w:p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(СОШ № 10, </w:t>
            </w:r>
            <w:proofErr w:type="spell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г.Альметьевск</w:t>
            </w:r>
            <w:proofErr w:type="spellEnd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Спектакль Розового слона «Дай пять» </w:t>
            </w:r>
            <w:r w:rsidR="005174E6" w:rsidRPr="005226B6">
              <w:rPr>
                <w:rFonts w:ascii="Times New Roman" w:hAnsi="Times New Roman" w:cs="Times New Roman"/>
                <w:sz w:val="21"/>
                <w:szCs w:val="21"/>
              </w:rPr>
              <w:t>для младших школьников  в рамках проекта «Театральный патруль.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Студенты специальности «НХТ Театральное творчество»</w:t>
            </w:r>
          </w:p>
        </w:tc>
      </w:tr>
      <w:tr w:rsidR="005174E6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26.09.2020</w:t>
            </w:r>
          </w:p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(АДМШ №1)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Спектакль Розового слона «Дай пять».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Студенты специальности «НХТ Театральное творчество»</w:t>
            </w:r>
          </w:p>
        </w:tc>
      </w:tr>
      <w:tr w:rsidR="005174E6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05.09.2020</w:t>
            </w:r>
          </w:p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(студенческий сквер)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Спектакль Розового слона «Дай пять»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Студенты специальности «НХТ Театральное творчество»</w:t>
            </w:r>
          </w:p>
        </w:tc>
      </w:tr>
      <w:tr w:rsidR="005174E6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06.10.2020</w:t>
            </w:r>
          </w:p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(детская комната </w:t>
            </w:r>
          </w:p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«Хани-бани» </w:t>
            </w:r>
            <w:proofErr w:type="spell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г.Альметьевск</w:t>
            </w:r>
            <w:proofErr w:type="spellEnd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Спектакль Розового слона «Дай пять» </w:t>
            </w:r>
            <w:r w:rsidR="005174E6" w:rsidRPr="005226B6">
              <w:rPr>
                <w:rFonts w:ascii="Times New Roman" w:hAnsi="Times New Roman" w:cs="Times New Roman"/>
                <w:sz w:val="21"/>
                <w:szCs w:val="21"/>
              </w:rPr>
              <w:t>для детей от 0 до 5 лет в рамках проекта «Театральный патруль.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5174E6" w:rsidRPr="005226B6" w:rsidRDefault="00047A14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Студенты</w:t>
            </w:r>
            <w:r w:rsidR="005174E6"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 специальности «НХТ Театральное творчество»</w:t>
            </w:r>
          </w:p>
        </w:tc>
      </w:tr>
      <w:tr w:rsidR="005174E6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08.10.2020</w:t>
            </w:r>
          </w:p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spell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Джалильская</w:t>
            </w:r>
            <w:proofErr w:type="spellEnd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 ДМШ им. </w:t>
            </w:r>
            <w:proofErr w:type="spell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М.Г.Юзлибаева</w:t>
            </w:r>
            <w:proofErr w:type="spellEnd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Спектакль Розового слона «Дай пять» </w:t>
            </w:r>
            <w:r w:rsidR="005174E6" w:rsidRPr="005226B6">
              <w:rPr>
                <w:rFonts w:ascii="Times New Roman" w:hAnsi="Times New Roman" w:cs="Times New Roman"/>
                <w:sz w:val="21"/>
                <w:szCs w:val="21"/>
              </w:rPr>
              <w:t>для учащихся  в рамках проекта «Театральный патруль.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5174E6" w:rsidRPr="005226B6" w:rsidRDefault="00047A14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Студенты </w:t>
            </w:r>
            <w:r w:rsidR="005174E6"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 специальности «НХТ Театральное творчество»</w:t>
            </w:r>
          </w:p>
        </w:tc>
      </w:tr>
      <w:tr w:rsidR="005174E6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09.10.2020</w:t>
            </w:r>
          </w:p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(Краеведческий музей)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Спектакль Розового слона «Дай пять» для младших школьников СОШ №11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5174E6" w:rsidRPr="005226B6" w:rsidRDefault="00047A14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Студенты </w:t>
            </w:r>
            <w:r w:rsidR="005174E6"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 специальности «НХТ Театральное творчество»</w:t>
            </w:r>
          </w:p>
        </w:tc>
      </w:tr>
      <w:tr w:rsidR="005174E6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28.10.2020</w:t>
            </w:r>
          </w:p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(СОШ № 10, </w:t>
            </w:r>
            <w:proofErr w:type="spell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г.Альметьевск</w:t>
            </w:r>
            <w:proofErr w:type="spellEnd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Спектакль Розового слона «Дай пять» </w:t>
            </w:r>
            <w:r w:rsidR="005174E6" w:rsidRPr="005226B6">
              <w:rPr>
                <w:rFonts w:ascii="Times New Roman" w:hAnsi="Times New Roman" w:cs="Times New Roman"/>
                <w:sz w:val="21"/>
                <w:szCs w:val="21"/>
              </w:rPr>
              <w:t>для детей 1 класса в рамках проекта «Театральный патруль.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5174E6" w:rsidRPr="005226B6" w:rsidRDefault="00047A14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Студенты </w:t>
            </w:r>
            <w:r w:rsidR="005174E6"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 специальности «НХТ Театральное творчество»</w:t>
            </w:r>
          </w:p>
        </w:tc>
      </w:tr>
      <w:tr w:rsidR="005174E6" w:rsidRPr="0057119C" w:rsidTr="001C275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28.10.2020</w:t>
            </w:r>
          </w:p>
          <w:p w:rsidR="005174E6" w:rsidRPr="005226B6" w:rsidRDefault="005174E6" w:rsidP="009E6FA6">
            <w:pPr>
              <w:ind w:left="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(краеведческий музей)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047A14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 xml:space="preserve">Спектакль Розового слона «Дай пять» </w:t>
            </w:r>
            <w:r w:rsidR="005174E6" w:rsidRPr="005226B6">
              <w:rPr>
                <w:rFonts w:ascii="Times New Roman" w:hAnsi="Times New Roman" w:cs="Times New Roman"/>
                <w:sz w:val="21"/>
                <w:szCs w:val="21"/>
              </w:rPr>
              <w:t>для детей 1 класса в рамках проекта «Театральный патруль.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Прохорова  Е.М.</w:t>
            </w:r>
            <w:proofErr w:type="gramEnd"/>
          </w:p>
          <w:p w:rsidR="005174E6" w:rsidRPr="005226B6" w:rsidRDefault="005174E6" w:rsidP="009E6FA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226B6">
              <w:rPr>
                <w:rFonts w:ascii="Times New Roman" w:hAnsi="Times New Roman" w:cs="Times New Roman"/>
                <w:sz w:val="21"/>
                <w:szCs w:val="21"/>
              </w:rPr>
              <w:t>Студенты специальности «НХТ Театральное творчество»</w:t>
            </w:r>
          </w:p>
        </w:tc>
      </w:tr>
    </w:tbl>
    <w:p w:rsidR="00BF17D5" w:rsidRPr="0057119C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047A14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 –</w:t>
      </w:r>
      <w:r w:rsidR="00D61529" w:rsidRPr="00047A14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="00047A14" w:rsidRPr="00047A14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9</w:t>
      </w:r>
      <w:r w:rsidR="00D61529" w:rsidRPr="00047A14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</w:t>
      </w:r>
      <w:r w:rsidR="00047A14" w:rsidRPr="00047A14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спектаклей</w:t>
      </w:r>
      <w:r w:rsidR="00B94DC5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, 256 зрителей</w:t>
      </w:r>
      <w:r w:rsidR="00047A14" w:rsidRPr="00047A14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.</w:t>
      </w:r>
      <w:r w:rsidR="00047A1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5226B6" w:rsidRDefault="005226B6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A78D8" w:rsidRDefault="00AA78D8" w:rsidP="009E6FA6">
      <w:pPr>
        <w:pStyle w:val="ac"/>
        <w:numPr>
          <w:ilvl w:val="0"/>
          <w:numId w:val="13"/>
        </w:num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t>Творчес</w:t>
      </w:r>
      <w:r w:rsidR="00603BA2">
        <w:rPr>
          <w:rFonts w:ascii="Times New Roman" w:hAnsi="Times New Roman" w:cs="Times New Roman"/>
          <w:sz w:val="24"/>
          <w:szCs w:val="24"/>
          <w:u w:val="single"/>
        </w:rPr>
        <w:t xml:space="preserve">кие </w:t>
      </w:r>
      <w:proofErr w:type="gramStart"/>
      <w:r w:rsidR="00603BA2">
        <w:rPr>
          <w:rFonts w:ascii="Times New Roman" w:hAnsi="Times New Roman" w:cs="Times New Roman"/>
          <w:sz w:val="24"/>
          <w:szCs w:val="24"/>
          <w:u w:val="single"/>
        </w:rPr>
        <w:t>встречи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3BA2">
        <w:rPr>
          <w:rFonts w:ascii="Times New Roman" w:hAnsi="Times New Roman" w:cs="Times New Roman"/>
          <w:sz w:val="24"/>
          <w:szCs w:val="24"/>
          <w:u w:val="single"/>
        </w:rPr>
        <w:t xml:space="preserve"> в</w:t>
      </w:r>
      <w:proofErr w:type="gramEnd"/>
      <w:r w:rsidR="00603BA2">
        <w:rPr>
          <w:rFonts w:ascii="Times New Roman" w:hAnsi="Times New Roman" w:cs="Times New Roman"/>
          <w:sz w:val="24"/>
          <w:szCs w:val="24"/>
          <w:u w:val="single"/>
        </w:rPr>
        <w:t xml:space="preserve"> музее 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03BA2">
        <w:rPr>
          <w:rFonts w:ascii="Times New Roman" w:hAnsi="Times New Roman" w:cs="Times New Roman"/>
          <w:sz w:val="24"/>
          <w:szCs w:val="24"/>
          <w:u w:val="single"/>
        </w:rPr>
        <w:t>Татнефть</w:t>
      </w:r>
      <w:r w:rsidRPr="00AA78D8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F00B42" w:rsidRPr="00AA78D8" w:rsidRDefault="00F00B42" w:rsidP="00F00B42">
      <w:pPr>
        <w:pStyle w:val="ac"/>
        <w:spacing w:after="0" w:line="240" w:lineRule="auto"/>
        <w:ind w:left="1287" w:right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536"/>
        <w:gridCol w:w="2694"/>
      </w:tblGrid>
      <w:tr w:rsidR="00AA78D8" w:rsidRPr="0057119C" w:rsidTr="00481A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8D8" w:rsidRPr="009514E3" w:rsidRDefault="00AA78D8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8D8" w:rsidRPr="009514E3" w:rsidRDefault="00AA78D8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8D8" w:rsidRPr="009514E3" w:rsidRDefault="00AA78D8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78D8" w:rsidRPr="009514E3" w:rsidRDefault="00AA78D8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  <w:p w:rsidR="00AA78D8" w:rsidRPr="009514E3" w:rsidRDefault="00AA78D8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A78D8" w:rsidRPr="0057119C" w:rsidTr="00481A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8D8" w:rsidRPr="009514E3" w:rsidRDefault="006F4732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8D8" w:rsidRDefault="00481A0C" w:rsidP="009E6FA6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02.11.2020</w:t>
            </w:r>
          </w:p>
          <w:p w:rsidR="00481A0C" w:rsidRPr="009514E3" w:rsidRDefault="00481A0C" w:rsidP="009E6FA6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(АМК)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A0C" w:rsidRPr="00481A0C" w:rsidRDefault="00481A0C" w:rsidP="009E6F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81A0C">
              <w:rPr>
                <w:rFonts w:ascii="Times New Roman" w:hAnsi="Times New Roman" w:cs="Times New Roman"/>
                <w:szCs w:val="24"/>
              </w:rPr>
              <w:t xml:space="preserve">Лекция, презентация этнических инструментов. </w:t>
            </w:r>
          </w:p>
          <w:p w:rsidR="00481A0C" w:rsidRPr="00481A0C" w:rsidRDefault="00481A0C" w:rsidP="009E6F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81A0C">
              <w:rPr>
                <w:rFonts w:ascii="Times New Roman" w:hAnsi="Times New Roman" w:cs="Times New Roman"/>
                <w:szCs w:val="24"/>
              </w:rPr>
              <w:t xml:space="preserve">Доцента, кандидата искусствоведения, </w:t>
            </w:r>
          </w:p>
          <w:p w:rsidR="00481A0C" w:rsidRPr="00481A0C" w:rsidRDefault="00481A0C" w:rsidP="009E6F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81A0C">
              <w:rPr>
                <w:rFonts w:ascii="Times New Roman" w:hAnsi="Times New Roman" w:cs="Times New Roman"/>
                <w:szCs w:val="24"/>
              </w:rPr>
              <w:t>музыковедва</w:t>
            </w:r>
            <w:proofErr w:type="spellEnd"/>
            <w:r w:rsidRPr="00481A0C">
              <w:rPr>
                <w:rFonts w:ascii="Times New Roman" w:hAnsi="Times New Roman" w:cs="Times New Roman"/>
                <w:szCs w:val="24"/>
              </w:rPr>
              <w:t>-фольклориста, педагога,</w:t>
            </w:r>
          </w:p>
          <w:p w:rsidR="00AA78D8" w:rsidRPr="009514E3" w:rsidRDefault="00481A0C" w:rsidP="009E6F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81A0C">
              <w:rPr>
                <w:rFonts w:ascii="Times New Roman" w:hAnsi="Times New Roman" w:cs="Times New Roman"/>
                <w:szCs w:val="24"/>
              </w:rPr>
              <w:t>мастера-изготовителя и исполнителя на традиционных инструментах - Макарова Геннадия Михайловича.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A0C" w:rsidRDefault="00481A0C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Галкина М.В. </w:t>
            </w:r>
          </w:p>
          <w:p w:rsidR="00AA78D8" w:rsidRPr="009514E3" w:rsidRDefault="00481A0C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603BA2">
              <w:rPr>
                <w:rFonts w:ascii="Times New Roman" w:hAnsi="Times New Roman" w:cs="Times New Roman"/>
                <w:szCs w:val="24"/>
              </w:rPr>
              <w:t xml:space="preserve">студенты 1,2,3,4 курсы  </w:t>
            </w:r>
            <w:proofErr w:type="spellStart"/>
            <w:r w:rsidRPr="00603BA2">
              <w:rPr>
                <w:rFonts w:ascii="Times New Roman" w:hAnsi="Times New Roman" w:cs="Times New Roman"/>
                <w:szCs w:val="24"/>
              </w:rPr>
              <w:t>НХТэтно</w:t>
            </w:r>
            <w:proofErr w:type="spellEnd"/>
            <w:r w:rsidRPr="00603BA2">
              <w:rPr>
                <w:rFonts w:ascii="Times New Roman" w:hAnsi="Times New Roman" w:cs="Times New Roman"/>
                <w:szCs w:val="24"/>
              </w:rPr>
              <w:t xml:space="preserve"> инструменталисты)</w:t>
            </w:r>
          </w:p>
        </w:tc>
      </w:tr>
      <w:tr w:rsidR="00AA78D8" w:rsidRPr="0057119C" w:rsidTr="00481A0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8D8" w:rsidRPr="009514E3" w:rsidRDefault="006F4732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8D8" w:rsidRDefault="00603BA2" w:rsidP="009E6FA6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21.11.2020</w:t>
            </w:r>
          </w:p>
          <w:p w:rsidR="00603BA2" w:rsidRPr="009514E3" w:rsidRDefault="00603BA2" w:rsidP="009E6FA6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(музей Татнефти)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BA2" w:rsidRPr="00603BA2" w:rsidRDefault="00481A0C" w:rsidP="009E6F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Лекция, занятие с д</w:t>
            </w:r>
            <w:r w:rsidR="00603BA2" w:rsidRPr="00603BA2">
              <w:rPr>
                <w:rFonts w:ascii="Times New Roman" w:hAnsi="Times New Roman" w:cs="Times New Roman"/>
                <w:szCs w:val="24"/>
              </w:rPr>
              <w:t>оцен</w:t>
            </w:r>
            <w:r>
              <w:rPr>
                <w:rFonts w:ascii="Times New Roman" w:hAnsi="Times New Roman" w:cs="Times New Roman"/>
                <w:szCs w:val="24"/>
              </w:rPr>
              <w:t>том</w:t>
            </w:r>
            <w:r w:rsidR="00603BA2" w:rsidRPr="00603BA2">
              <w:rPr>
                <w:rFonts w:ascii="Times New Roman" w:hAnsi="Times New Roman" w:cs="Times New Roman"/>
                <w:szCs w:val="24"/>
              </w:rPr>
              <w:t>, кандидат</w:t>
            </w:r>
            <w:r>
              <w:rPr>
                <w:rFonts w:ascii="Times New Roman" w:hAnsi="Times New Roman" w:cs="Times New Roman"/>
                <w:szCs w:val="24"/>
              </w:rPr>
              <w:t>ом</w:t>
            </w:r>
            <w:r w:rsidR="00603BA2" w:rsidRPr="00603BA2">
              <w:rPr>
                <w:rFonts w:ascii="Times New Roman" w:hAnsi="Times New Roman" w:cs="Times New Roman"/>
                <w:szCs w:val="24"/>
              </w:rPr>
              <w:t xml:space="preserve"> искусствоведения, </w:t>
            </w:r>
          </w:p>
          <w:p w:rsidR="00603BA2" w:rsidRPr="00603BA2" w:rsidRDefault="00603BA2" w:rsidP="009E6F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03BA2">
              <w:rPr>
                <w:rFonts w:ascii="Times New Roman" w:hAnsi="Times New Roman" w:cs="Times New Roman"/>
                <w:szCs w:val="24"/>
              </w:rPr>
              <w:t>музыковедв</w:t>
            </w:r>
            <w:r w:rsidR="00481A0C">
              <w:rPr>
                <w:rFonts w:ascii="Times New Roman" w:hAnsi="Times New Roman" w:cs="Times New Roman"/>
                <w:szCs w:val="24"/>
              </w:rPr>
              <w:t>ом</w:t>
            </w:r>
            <w:proofErr w:type="spellEnd"/>
            <w:r w:rsidRPr="00603BA2">
              <w:rPr>
                <w:rFonts w:ascii="Times New Roman" w:hAnsi="Times New Roman" w:cs="Times New Roman"/>
                <w:szCs w:val="24"/>
              </w:rPr>
              <w:t>-фольклорист</w:t>
            </w:r>
            <w:r w:rsidR="00481A0C">
              <w:rPr>
                <w:rFonts w:ascii="Times New Roman" w:hAnsi="Times New Roman" w:cs="Times New Roman"/>
                <w:szCs w:val="24"/>
              </w:rPr>
              <w:t>ом</w:t>
            </w:r>
            <w:r w:rsidRPr="00603BA2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603BA2">
              <w:rPr>
                <w:rFonts w:ascii="Times New Roman" w:hAnsi="Times New Roman" w:cs="Times New Roman"/>
                <w:szCs w:val="24"/>
              </w:rPr>
              <w:t>педагог</w:t>
            </w:r>
            <w:r w:rsidR="00481A0C">
              <w:rPr>
                <w:rFonts w:ascii="Times New Roman" w:hAnsi="Times New Roman" w:cs="Times New Roman"/>
                <w:szCs w:val="24"/>
              </w:rPr>
              <w:t>ом</w:t>
            </w:r>
            <w:r w:rsidRPr="00603BA2">
              <w:rPr>
                <w:rFonts w:ascii="Times New Roman" w:hAnsi="Times New Roman" w:cs="Times New Roman"/>
                <w:szCs w:val="24"/>
              </w:rPr>
              <w:t>а</w:t>
            </w:r>
            <w:proofErr w:type="spellEnd"/>
            <w:r w:rsidRPr="00603BA2">
              <w:rPr>
                <w:rFonts w:ascii="Times New Roman" w:hAnsi="Times New Roman" w:cs="Times New Roman"/>
                <w:szCs w:val="24"/>
              </w:rPr>
              <w:t>,</w:t>
            </w:r>
          </w:p>
          <w:p w:rsidR="00AA78D8" w:rsidRPr="009514E3" w:rsidRDefault="00603BA2" w:rsidP="009E6F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603BA2">
              <w:rPr>
                <w:rFonts w:ascii="Times New Roman" w:hAnsi="Times New Roman" w:cs="Times New Roman"/>
                <w:szCs w:val="24"/>
              </w:rPr>
              <w:t>мастер</w:t>
            </w:r>
            <w:r w:rsidR="00481A0C">
              <w:rPr>
                <w:rFonts w:ascii="Times New Roman" w:hAnsi="Times New Roman" w:cs="Times New Roman"/>
                <w:szCs w:val="24"/>
              </w:rPr>
              <w:t>ом-изготовителем и исполнителем</w:t>
            </w:r>
            <w:r w:rsidRPr="00603BA2">
              <w:rPr>
                <w:rFonts w:ascii="Times New Roman" w:hAnsi="Times New Roman" w:cs="Times New Roman"/>
                <w:szCs w:val="24"/>
              </w:rPr>
              <w:t xml:space="preserve"> на традиционных инструментах </w:t>
            </w:r>
            <w:r w:rsidR="00481A0C">
              <w:rPr>
                <w:rFonts w:ascii="Times New Roman" w:hAnsi="Times New Roman" w:cs="Times New Roman"/>
                <w:szCs w:val="24"/>
              </w:rPr>
              <w:t>–</w:t>
            </w:r>
            <w:r w:rsidRPr="00603BA2">
              <w:rPr>
                <w:rFonts w:ascii="Times New Roman" w:hAnsi="Times New Roman" w:cs="Times New Roman"/>
                <w:szCs w:val="24"/>
              </w:rPr>
              <w:t xml:space="preserve"> Макаров</w:t>
            </w:r>
            <w:r w:rsidR="00481A0C">
              <w:rPr>
                <w:rFonts w:ascii="Times New Roman" w:hAnsi="Times New Roman" w:cs="Times New Roman"/>
                <w:szCs w:val="24"/>
              </w:rPr>
              <w:t xml:space="preserve">ым Г.М.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BA2" w:rsidRPr="00603BA2" w:rsidRDefault="00603BA2" w:rsidP="009E6FA6">
            <w:pPr>
              <w:rPr>
                <w:rFonts w:ascii="Times New Roman" w:hAnsi="Times New Roman" w:cs="Times New Roman"/>
                <w:szCs w:val="24"/>
              </w:rPr>
            </w:pPr>
            <w:r w:rsidRPr="00603BA2">
              <w:rPr>
                <w:rFonts w:ascii="Times New Roman" w:hAnsi="Times New Roman" w:cs="Times New Roman"/>
                <w:szCs w:val="24"/>
              </w:rPr>
              <w:t xml:space="preserve">Нуриева Ф.С. </w:t>
            </w:r>
          </w:p>
          <w:p w:rsidR="00AA78D8" w:rsidRPr="009514E3" w:rsidRDefault="00603BA2" w:rsidP="009E6FA6">
            <w:pPr>
              <w:rPr>
                <w:rFonts w:ascii="Times New Roman" w:hAnsi="Times New Roman" w:cs="Times New Roman"/>
                <w:szCs w:val="24"/>
              </w:rPr>
            </w:pPr>
            <w:r w:rsidRPr="00603BA2">
              <w:rPr>
                <w:rFonts w:ascii="Times New Roman" w:hAnsi="Times New Roman" w:cs="Times New Roman"/>
                <w:szCs w:val="24"/>
              </w:rPr>
              <w:t xml:space="preserve">(студенты 1,2,3,4 курсы  </w:t>
            </w:r>
            <w:proofErr w:type="spellStart"/>
            <w:r w:rsidRPr="00603BA2">
              <w:rPr>
                <w:rFonts w:ascii="Times New Roman" w:hAnsi="Times New Roman" w:cs="Times New Roman"/>
                <w:szCs w:val="24"/>
              </w:rPr>
              <w:t>НХТэтно</w:t>
            </w:r>
            <w:proofErr w:type="spellEnd"/>
            <w:r w:rsidRPr="00603BA2">
              <w:rPr>
                <w:rFonts w:ascii="Times New Roman" w:hAnsi="Times New Roman" w:cs="Times New Roman"/>
                <w:szCs w:val="24"/>
              </w:rPr>
              <w:t xml:space="preserve"> инструменталисты)</w:t>
            </w:r>
          </w:p>
        </w:tc>
      </w:tr>
    </w:tbl>
    <w:p w:rsidR="00AA78D8" w:rsidRDefault="006F473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 – 2 встречи</w:t>
      </w:r>
      <w:r w:rsidR="00227E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, 21 студентов</w:t>
      </w:r>
      <w:r w:rsidRPr="006F47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6F4732" w:rsidRDefault="006F473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00B42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00B42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00B42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03BA2" w:rsidRDefault="00603BA2" w:rsidP="009E6FA6">
      <w:pPr>
        <w:pStyle w:val="ac"/>
        <w:numPr>
          <w:ilvl w:val="0"/>
          <w:numId w:val="13"/>
        </w:num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8D8">
        <w:rPr>
          <w:rFonts w:ascii="Times New Roman" w:hAnsi="Times New Roman" w:cs="Times New Roman"/>
          <w:sz w:val="24"/>
          <w:szCs w:val="24"/>
          <w:u w:val="single"/>
        </w:rPr>
        <w:lastRenderedPageBreak/>
        <w:t>Творческий проект «Добрый декабрь»</w:t>
      </w:r>
    </w:p>
    <w:p w:rsidR="00F00B42" w:rsidRPr="00AA78D8" w:rsidRDefault="00F00B42" w:rsidP="00F00B42">
      <w:pPr>
        <w:pStyle w:val="ac"/>
        <w:spacing w:after="0" w:line="240" w:lineRule="auto"/>
        <w:ind w:left="1287" w:right="567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4395"/>
        <w:gridCol w:w="2268"/>
      </w:tblGrid>
      <w:tr w:rsidR="00603BA2" w:rsidRPr="0057119C" w:rsidTr="005D68B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BA2" w:rsidRPr="009514E3" w:rsidRDefault="00603BA2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514E3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BA2" w:rsidRPr="009514E3" w:rsidRDefault="00603BA2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BA2" w:rsidRPr="009514E3" w:rsidRDefault="00603BA2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BA2" w:rsidRPr="009514E3" w:rsidRDefault="00603BA2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514E3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  <w:p w:rsidR="00603BA2" w:rsidRPr="009514E3" w:rsidRDefault="00603BA2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603BA2" w:rsidRPr="0057119C" w:rsidTr="005D68B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BA2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BA2" w:rsidRPr="005226B6" w:rsidRDefault="005D68B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03.12.2020</w:t>
            </w:r>
          </w:p>
          <w:p w:rsidR="005D68B2" w:rsidRPr="005226B6" w:rsidRDefault="005D68B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(Центр Ветеран)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BA2" w:rsidRPr="005226B6" w:rsidRDefault="005D68B2" w:rsidP="009E6FA6">
            <w:pPr>
              <w:jc w:val="both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Поэтический концерт в рамках проекта «Добрый декабрь»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8B2" w:rsidRPr="005226B6" w:rsidRDefault="005D68B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Прохорова Е.М.</w:t>
            </w:r>
          </w:p>
          <w:p w:rsidR="00603BA2" w:rsidRPr="005226B6" w:rsidRDefault="005D68B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Попова Н.Ю. </w:t>
            </w:r>
            <w:r w:rsidR="00F271ED" w:rsidRPr="005226B6">
              <w:rPr>
                <w:rFonts w:ascii="Times New Roman" w:hAnsi="Times New Roman" w:cs="Times New Roman"/>
              </w:rPr>
              <w:t xml:space="preserve">Студенты </w:t>
            </w:r>
            <w:r w:rsidR="00F271ED">
              <w:rPr>
                <w:rFonts w:ascii="Times New Roman" w:hAnsi="Times New Roman" w:cs="Times New Roman"/>
              </w:rPr>
              <w:t xml:space="preserve">1 курса </w:t>
            </w:r>
            <w:r w:rsidR="00F271ED" w:rsidRPr="005226B6">
              <w:rPr>
                <w:rFonts w:ascii="Times New Roman" w:hAnsi="Times New Roman" w:cs="Times New Roman"/>
              </w:rPr>
              <w:t>специальнос</w:t>
            </w:r>
            <w:r w:rsidR="00F271ED">
              <w:rPr>
                <w:rFonts w:ascii="Times New Roman" w:hAnsi="Times New Roman" w:cs="Times New Roman"/>
              </w:rPr>
              <w:t>ти «НХТ театральное творчество».</w:t>
            </w:r>
          </w:p>
        </w:tc>
      </w:tr>
      <w:tr w:rsidR="005D68B2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8B2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8B2" w:rsidRPr="005226B6" w:rsidRDefault="005D68B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03.12.2020</w:t>
            </w:r>
          </w:p>
          <w:p w:rsidR="005D68B2" w:rsidRPr="005226B6" w:rsidRDefault="005D68B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</w:t>
            </w:r>
            <w:proofErr w:type="spellStart"/>
            <w:r w:rsidRPr="005226B6">
              <w:rPr>
                <w:rFonts w:ascii="Times New Roman" w:hAnsi="Times New Roman" w:cs="Times New Roman"/>
              </w:rPr>
              <w:t>Альметьевская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школа-интернат для детей с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огр</w:t>
            </w:r>
            <w:proofErr w:type="spellEnd"/>
            <w:r w:rsidRPr="005226B6">
              <w:rPr>
                <w:rFonts w:ascii="Times New Roman" w:hAnsi="Times New Roman" w:cs="Times New Roman"/>
              </w:rPr>
              <w:t>. возможностями здоровья)</w:t>
            </w:r>
          </w:p>
        </w:tc>
        <w:tc>
          <w:tcPr>
            <w:tcW w:w="4395" w:type="dxa"/>
          </w:tcPr>
          <w:p w:rsidR="005D68B2" w:rsidRPr="005226B6" w:rsidRDefault="005D68B2" w:rsidP="009E6FA6">
            <w:pPr>
              <w:rPr>
                <w:rFonts w:ascii="Times New Roman" w:eastAsiaTheme="minorEastAsia" w:hAnsi="Times New Roman" w:cs="Times New Roman"/>
              </w:rPr>
            </w:pPr>
            <w:r w:rsidRPr="005226B6">
              <w:rPr>
                <w:rFonts w:ascii="Times New Roman" w:eastAsiaTheme="minorEastAsia" w:hAnsi="Times New Roman" w:cs="Times New Roman"/>
              </w:rPr>
              <w:t xml:space="preserve">Фестиваль в рамках проекта «Добрый декабрь» </w:t>
            </w:r>
          </w:p>
          <w:p w:rsidR="005D68B2" w:rsidRPr="005226B6" w:rsidRDefault="005D68B2" w:rsidP="009E6FA6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268" w:type="dxa"/>
          </w:tcPr>
          <w:p w:rsidR="005D68B2" w:rsidRPr="005226B6" w:rsidRDefault="005D68B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 </w:t>
            </w:r>
          </w:p>
          <w:p w:rsidR="005D68B2" w:rsidRPr="005226B6" w:rsidRDefault="00F271E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Студенты </w:t>
            </w:r>
            <w:r>
              <w:rPr>
                <w:rFonts w:ascii="Times New Roman" w:hAnsi="Times New Roman" w:cs="Times New Roman"/>
              </w:rPr>
              <w:t xml:space="preserve">2,3 курсов </w:t>
            </w:r>
            <w:r w:rsidRPr="005226B6">
              <w:rPr>
                <w:rFonts w:ascii="Times New Roman" w:hAnsi="Times New Roman" w:cs="Times New Roman"/>
              </w:rPr>
              <w:t>специальности «НХТ театральное творчество».</w:t>
            </w:r>
          </w:p>
        </w:tc>
      </w:tr>
      <w:tr w:rsidR="00D3357D" w:rsidRPr="0057119C" w:rsidTr="00D3357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57D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57D" w:rsidRPr="005226B6" w:rsidRDefault="00D3357D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D3357D" w:rsidRPr="005226B6" w:rsidRDefault="00D3357D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(СОШ № 4</w:t>
            </w:r>
            <w:r w:rsidRPr="005226B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57D" w:rsidRPr="005226B6" w:rsidRDefault="00D3357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«Новогодние подарки» для детей 1-х классов.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57D" w:rsidRPr="005226B6" w:rsidRDefault="00D3357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D3357D" w:rsidRPr="005226B6" w:rsidRDefault="00D3357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271ED" w:rsidRPr="0057119C" w:rsidTr="00D3357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F271ED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F271ED" w:rsidRPr="005226B6" w:rsidRDefault="00F271ED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(Семейное пространство «МОРЕ»)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F271E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</w:t>
            </w:r>
            <w:r>
              <w:rPr>
                <w:rFonts w:ascii="Times New Roman" w:hAnsi="Times New Roman" w:cs="Times New Roman"/>
              </w:rPr>
              <w:t>ние подарки» для детей 0+.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F271E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271ED" w:rsidRPr="005226B6" w:rsidRDefault="00F271E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271ED" w:rsidRPr="0057119C" w:rsidTr="00D3357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F271ED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F271ED" w:rsidRPr="005226B6" w:rsidRDefault="00F271ED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АДМШ№1)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F271E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</w:t>
            </w:r>
            <w:r>
              <w:rPr>
                <w:rFonts w:ascii="Times New Roman" w:hAnsi="Times New Roman" w:cs="Times New Roman"/>
              </w:rPr>
              <w:t xml:space="preserve">ние подарки» для детей 7-9 лет.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F271E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271ED" w:rsidRPr="005226B6" w:rsidRDefault="00F271E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271ED" w:rsidRPr="0057119C" w:rsidTr="00D3357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F271ED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F271ED" w:rsidRPr="005226B6" w:rsidRDefault="00F271ED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(Семейное пространство «МОРЕ»)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F271E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</w:t>
            </w:r>
            <w:r>
              <w:rPr>
                <w:rFonts w:ascii="Times New Roman" w:hAnsi="Times New Roman" w:cs="Times New Roman"/>
              </w:rPr>
              <w:t>ние подарки» для детей 0+.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1ED" w:rsidRPr="005226B6" w:rsidRDefault="00F271E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271ED" w:rsidRPr="005226B6" w:rsidRDefault="00F271ED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CF43C4" w:rsidRPr="0057119C" w:rsidTr="00D3357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CF43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CF43C4" w:rsidRPr="005226B6" w:rsidRDefault="00CF43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АДМШ№1)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</w:t>
            </w:r>
            <w:r>
              <w:rPr>
                <w:rFonts w:ascii="Times New Roman" w:hAnsi="Times New Roman" w:cs="Times New Roman"/>
              </w:rPr>
              <w:t xml:space="preserve">ние подарки» для детей РЭВ.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CF43C4" w:rsidRPr="0057119C" w:rsidTr="00D3357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CF43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CF43C4" w:rsidRPr="005226B6" w:rsidRDefault="00CF43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АДМШ№1)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</w:t>
            </w:r>
            <w:r>
              <w:rPr>
                <w:rFonts w:ascii="Times New Roman" w:hAnsi="Times New Roman" w:cs="Times New Roman"/>
              </w:rPr>
              <w:t xml:space="preserve">ние подарки» для учащихся.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CF43C4" w:rsidRPr="0057119C" w:rsidTr="00D3357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Default="00CF43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19.12.2020</w:t>
            </w:r>
          </w:p>
          <w:p w:rsidR="00CF43C4" w:rsidRDefault="00CF43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(центральная Ёлка)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Шоу снеговиков для жителей города.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CF43C4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3C4" w:rsidRPr="005226B6" w:rsidRDefault="00CF43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20.12.2020</w:t>
            </w:r>
          </w:p>
          <w:p w:rsidR="00CF43C4" w:rsidRPr="005226B6" w:rsidRDefault="00CF43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(Альметьевске детский дом)</w:t>
            </w:r>
          </w:p>
        </w:tc>
        <w:tc>
          <w:tcPr>
            <w:tcW w:w="4395" w:type="dxa"/>
          </w:tcPr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Новогодняя елка для воспитанников детского дома (Новогодняя благотворительная акция)</w:t>
            </w:r>
          </w:p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ГАПОУ «АМК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им.Ф.З.Яруллина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», АНО «ТШ «Мастер-класс» </w:t>
            </w:r>
          </w:p>
        </w:tc>
        <w:tc>
          <w:tcPr>
            <w:tcW w:w="2268" w:type="dxa"/>
          </w:tcPr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Никитина Е.А. </w:t>
            </w:r>
          </w:p>
          <w:p w:rsidR="00CF43C4" w:rsidRPr="005226B6" w:rsidRDefault="00CF43C4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A52E02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20.12.2020</w:t>
            </w:r>
          </w:p>
          <w:p w:rsidR="00A52E02" w:rsidRPr="005226B6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(11 адресов по городу) </w:t>
            </w:r>
          </w:p>
        </w:tc>
        <w:tc>
          <w:tcPr>
            <w:tcW w:w="4395" w:type="dxa"/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Поздравление Деда мороза и снегурочки на дому ветеранов.  </w:t>
            </w:r>
          </w:p>
        </w:tc>
        <w:tc>
          <w:tcPr>
            <w:tcW w:w="2268" w:type="dxa"/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Студенты специальности «НХТ </w:t>
            </w:r>
            <w:r w:rsidRPr="005226B6">
              <w:rPr>
                <w:rFonts w:ascii="Times New Roman" w:hAnsi="Times New Roman" w:cs="Times New Roman"/>
              </w:rPr>
              <w:lastRenderedPageBreak/>
              <w:t>театральное творчество».</w:t>
            </w:r>
          </w:p>
        </w:tc>
      </w:tr>
      <w:tr w:rsidR="00A52E02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A52E02" w:rsidRPr="005226B6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(СОШ № 5</w:t>
            </w:r>
            <w:r w:rsidRPr="005226B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</w:t>
            </w:r>
            <w:r>
              <w:rPr>
                <w:rFonts w:ascii="Times New Roman" w:hAnsi="Times New Roman" w:cs="Times New Roman"/>
              </w:rPr>
              <w:t xml:space="preserve">учащихся 2 класса.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A52E02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A52E02" w:rsidRPr="005226B6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(СОШ № 5</w:t>
            </w:r>
            <w:r w:rsidRPr="005226B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</w:t>
            </w:r>
            <w:r>
              <w:rPr>
                <w:rFonts w:ascii="Times New Roman" w:hAnsi="Times New Roman" w:cs="Times New Roman"/>
              </w:rPr>
              <w:t xml:space="preserve">учащихся 3 класса.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A52E02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A52E02" w:rsidRPr="005226B6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(СОШ № 5</w:t>
            </w:r>
            <w:r w:rsidRPr="005226B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</w:t>
            </w:r>
            <w:r>
              <w:rPr>
                <w:rFonts w:ascii="Times New Roman" w:hAnsi="Times New Roman" w:cs="Times New Roman"/>
              </w:rPr>
              <w:t>учащихся</w:t>
            </w:r>
            <w:r w:rsidR="00F551F8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 xml:space="preserve"> класса.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A52E02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A52E02" w:rsidRPr="005226B6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АДМШ№1)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</w:t>
            </w:r>
            <w:r>
              <w:rPr>
                <w:rFonts w:ascii="Times New Roman" w:hAnsi="Times New Roman" w:cs="Times New Roman"/>
              </w:rPr>
              <w:t xml:space="preserve">ние подарки» для воспитанников «Театр песни».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A52E02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A52E02" w:rsidRPr="005226B6" w:rsidRDefault="00A52E02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(СОШ № 5</w:t>
            </w:r>
            <w:r w:rsidRPr="005226B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</w:t>
            </w:r>
            <w:r>
              <w:rPr>
                <w:rFonts w:ascii="Times New Roman" w:hAnsi="Times New Roman" w:cs="Times New Roman"/>
              </w:rPr>
              <w:t xml:space="preserve">учащихся 1 класса.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A52E02" w:rsidRPr="005226B6" w:rsidRDefault="00A52E02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(СОШ № 5</w:t>
            </w:r>
            <w:r w:rsidRPr="005226B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</w:t>
            </w:r>
            <w:r>
              <w:rPr>
                <w:rFonts w:ascii="Times New Roman" w:hAnsi="Times New Roman" w:cs="Times New Roman"/>
              </w:rPr>
              <w:t xml:space="preserve">учащихся 5 класса.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(СОШ № 5</w:t>
            </w:r>
            <w:r w:rsidRPr="005226B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</w:t>
            </w:r>
            <w:r>
              <w:rPr>
                <w:rFonts w:ascii="Times New Roman" w:hAnsi="Times New Roman" w:cs="Times New Roman"/>
              </w:rPr>
              <w:t xml:space="preserve">учащихся 6 класса.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5226B6">
              <w:rPr>
                <w:rFonts w:ascii="Times New Roman" w:hAnsi="Times New Roman" w:cs="Times New Roman"/>
              </w:rPr>
              <w:t>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(станция скорой помощи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5226B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Новогоднее </w:t>
            </w:r>
            <w:proofErr w:type="gramStart"/>
            <w:r>
              <w:rPr>
                <w:rFonts w:ascii="Times New Roman" w:hAnsi="Times New Roman" w:cs="Times New Roman"/>
              </w:rPr>
              <w:t>поздравление  врачей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педиатрии.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23.12.2020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(Русско-</w:t>
            </w:r>
            <w:proofErr w:type="spellStart"/>
            <w:r w:rsidRPr="005226B6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5226B6">
              <w:rPr>
                <w:rFonts w:ascii="Times New Roman" w:hAnsi="Times New Roman" w:cs="Times New Roman"/>
              </w:rPr>
              <w:t xml:space="preserve"> школа-интернат)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Новогодняя елка для воспитанников школы-</w:t>
            </w:r>
            <w:proofErr w:type="gramStart"/>
            <w:r w:rsidRPr="005226B6">
              <w:rPr>
                <w:rFonts w:ascii="Times New Roman" w:hAnsi="Times New Roman" w:cs="Times New Roman"/>
              </w:rPr>
              <w:t>интернат  (</w:t>
            </w:r>
            <w:proofErr w:type="gramEnd"/>
            <w:r w:rsidRPr="005226B6">
              <w:rPr>
                <w:rFonts w:ascii="Times New Roman" w:hAnsi="Times New Roman" w:cs="Times New Roman"/>
              </w:rPr>
              <w:t>Новогодняя благотворительная акция)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ГАПОУ «АМК </w:t>
            </w:r>
            <w:proofErr w:type="spellStart"/>
            <w:r w:rsidRPr="005226B6">
              <w:rPr>
                <w:rFonts w:ascii="Times New Roman" w:hAnsi="Times New Roman" w:cs="Times New Roman"/>
              </w:rPr>
              <w:t>им.Ф.З.Яруллина</w:t>
            </w:r>
            <w:proofErr w:type="spellEnd"/>
            <w:r w:rsidRPr="005226B6">
              <w:rPr>
                <w:rFonts w:ascii="Times New Roman" w:hAnsi="Times New Roman" w:cs="Times New Roman"/>
              </w:rPr>
              <w:t>», АНО «ТШ «Мастер-класс»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Никитина Е.А.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23.12.2020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(Семейное пространство «МОРЕ»)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детей 0-5 лет.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24.12.2020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(Семейное пространство «МОРЕ»)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детей 5-9 лет.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(14 адресов по </w:t>
            </w:r>
            <w:r>
              <w:rPr>
                <w:rFonts w:ascii="Times New Roman" w:hAnsi="Times New Roman" w:cs="Times New Roman"/>
              </w:rPr>
              <w:lastRenderedPageBreak/>
              <w:t xml:space="preserve">городу) </w:t>
            </w:r>
          </w:p>
        </w:tc>
        <w:tc>
          <w:tcPr>
            <w:tcW w:w="4395" w:type="dxa"/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Новогоднее поздравление на дому детей с ОВЗ.   </w:t>
            </w:r>
          </w:p>
        </w:tc>
        <w:tc>
          <w:tcPr>
            <w:tcW w:w="2268" w:type="dxa"/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Студенты </w:t>
            </w:r>
            <w:r w:rsidRPr="005226B6">
              <w:rPr>
                <w:rFonts w:ascii="Times New Roman" w:hAnsi="Times New Roman" w:cs="Times New Roman"/>
              </w:rPr>
              <w:lastRenderedPageBreak/>
              <w:t>специальности «НХТ театральное творчество».</w:t>
            </w:r>
          </w:p>
        </w:tc>
      </w:tr>
      <w:tr w:rsidR="00F551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25.12.2020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(Детская комната «Хани-Бани»)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«Новогодние подарки» для детей 0-5 лет.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25.12.2020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(Детская комната «Хани-Бани»)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«Новогодние подарки» для детей 5-9 лет.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25.12.2020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(СОШ № 10)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«Новогодние подарки» для детей 1-х классов.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25.12.2020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(Семейное пространство «МОРЕ»)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детей 0-5 лет.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26.12.2020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(СОШ № 4)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«Новогодние подарки» для детей 1-х классов.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26.12.2020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(СОШ № 4)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Театрализованная постановка «Новогодние подарки» для детей 2-х классов.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F551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26.12.2020</w:t>
            </w:r>
          </w:p>
          <w:p w:rsidR="00F551F8" w:rsidRPr="005226B6" w:rsidRDefault="00F551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(АДМШ № 1)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детей вокальной мастерской.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F551F8" w:rsidRPr="005226B6" w:rsidRDefault="00F551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9160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19.12.2020</w:t>
            </w:r>
          </w:p>
          <w:p w:rsidR="009160F8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(центральная Ёлка)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5226B6" w:rsidRDefault="009160F8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Шоу снеговиков и оленей для жителей города.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5226B6" w:rsidRDefault="009160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9160F8" w:rsidRPr="005226B6" w:rsidRDefault="009160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9160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5226B6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27.12.2020</w:t>
            </w:r>
          </w:p>
          <w:p w:rsidR="009160F8" w:rsidRPr="005226B6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(АМК)</w:t>
            </w:r>
          </w:p>
        </w:tc>
        <w:tc>
          <w:tcPr>
            <w:tcW w:w="4395" w:type="dxa"/>
          </w:tcPr>
          <w:p w:rsidR="009160F8" w:rsidRPr="005226B6" w:rsidRDefault="009160F8" w:rsidP="009E6FA6">
            <w:pPr>
              <w:rPr>
                <w:rFonts w:ascii="Times New Roman" w:eastAsiaTheme="minorEastAsia" w:hAnsi="Times New Roman" w:cs="Times New Roman"/>
              </w:rPr>
            </w:pPr>
            <w:r w:rsidRPr="005226B6">
              <w:rPr>
                <w:rFonts w:ascii="Times New Roman" w:eastAsiaTheme="minorEastAsia" w:hAnsi="Times New Roman" w:cs="Times New Roman"/>
              </w:rPr>
              <w:t xml:space="preserve">Новогодняя елка для детей-инвалидов (колясочники). </w:t>
            </w:r>
          </w:p>
        </w:tc>
        <w:tc>
          <w:tcPr>
            <w:tcW w:w="2268" w:type="dxa"/>
          </w:tcPr>
          <w:p w:rsidR="009160F8" w:rsidRPr="005226B6" w:rsidRDefault="009160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9160F8" w:rsidRPr="005226B6" w:rsidRDefault="009160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9160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5226B6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5226B6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27.12.2020</w:t>
            </w:r>
          </w:p>
          <w:p w:rsidR="009160F8" w:rsidRPr="005226B6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>(АМК)</w:t>
            </w:r>
          </w:p>
        </w:tc>
        <w:tc>
          <w:tcPr>
            <w:tcW w:w="4395" w:type="dxa"/>
          </w:tcPr>
          <w:p w:rsidR="009160F8" w:rsidRPr="005226B6" w:rsidRDefault="009160F8" w:rsidP="009E6FA6">
            <w:pPr>
              <w:rPr>
                <w:rFonts w:ascii="Times New Roman" w:eastAsiaTheme="minorEastAsia" w:hAnsi="Times New Roman" w:cs="Times New Roman"/>
              </w:rPr>
            </w:pPr>
            <w:r w:rsidRPr="005226B6">
              <w:rPr>
                <w:rFonts w:ascii="Times New Roman" w:eastAsiaTheme="minorEastAsia" w:hAnsi="Times New Roman" w:cs="Times New Roman"/>
              </w:rPr>
              <w:t>Новогодняя елка для детей-инвалидов (</w:t>
            </w:r>
            <w:proofErr w:type="spellStart"/>
            <w:r w:rsidRPr="005226B6">
              <w:rPr>
                <w:rFonts w:ascii="Times New Roman" w:eastAsiaTheme="minorEastAsia" w:hAnsi="Times New Roman" w:cs="Times New Roman"/>
              </w:rPr>
              <w:t>аутисты</w:t>
            </w:r>
            <w:proofErr w:type="spellEnd"/>
            <w:r w:rsidRPr="005226B6">
              <w:rPr>
                <w:rFonts w:ascii="Times New Roman" w:eastAsiaTheme="minorEastAsia" w:hAnsi="Times New Roman" w:cs="Times New Roman"/>
              </w:rPr>
              <w:t>).</w:t>
            </w:r>
          </w:p>
        </w:tc>
        <w:tc>
          <w:tcPr>
            <w:tcW w:w="2268" w:type="dxa"/>
          </w:tcPr>
          <w:p w:rsidR="009160F8" w:rsidRPr="005226B6" w:rsidRDefault="009160F8" w:rsidP="009E6FA6">
            <w:pPr>
              <w:rPr>
                <w:rFonts w:ascii="Times New Roman" w:hAnsi="Times New Roman" w:cs="Times New Roman"/>
              </w:rPr>
            </w:pPr>
            <w:r w:rsidRPr="005226B6">
              <w:rPr>
                <w:rFonts w:ascii="Times New Roman" w:hAnsi="Times New Roman" w:cs="Times New Roman"/>
              </w:rPr>
              <w:t xml:space="preserve">Прохорова Е.М. </w:t>
            </w:r>
            <w:r w:rsidRPr="005226B6">
              <w:t xml:space="preserve"> </w:t>
            </w:r>
            <w:r w:rsidRPr="005226B6">
              <w:rPr>
                <w:rFonts w:ascii="Times New Roman" w:hAnsi="Times New Roman" w:cs="Times New Roman"/>
              </w:rPr>
              <w:t xml:space="preserve">Студенты специальности «НХТ театральное творчество». </w:t>
            </w:r>
          </w:p>
        </w:tc>
      </w:tr>
      <w:tr w:rsidR="009160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AC7412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AC7412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27.12.2020</w:t>
            </w:r>
          </w:p>
          <w:p w:rsidR="009160F8" w:rsidRPr="00AC7412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(городской парк)</w:t>
            </w:r>
          </w:p>
          <w:p w:rsidR="009160F8" w:rsidRPr="00AC7412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1 пара </w:t>
            </w:r>
          </w:p>
        </w:tc>
        <w:tc>
          <w:tcPr>
            <w:tcW w:w="4395" w:type="dxa"/>
          </w:tcPr>
          <w:p w:rsidR="009160F8" w:rsidRPr="00AC7412" w:rsidRDefault="009160F8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Профсоюзная Ёлка Татнефти. </w:t>
            </w:r>
          </w:p>
          <w:p w:rsidR="009160F8" w:rsidRPr="00AC7412" w:rsidRDefault="009160F8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Дед Мороз + Снегурочка + Снеговики. </w:t>
            </w:r>
          </w:p>
        </w:tc>
        <w:tc>
          <w:tcPr>
            <w:tcW w:w="2268" w:type="dxa"/>
          </w:tcPr>
          <w:p w:rsidR="009160F8" w:rsidRPr="00AC7412" w:rsidRDefault="009160F8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Прохорова Е.М.  Студенты специальности «НХТ театральное творчество».</w:t>
            </w:r>
          </w:p>
        </w:tc>
      </w:tr>
      <w:tr w:rsidR="009160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AC7412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AC7412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27.12.2020</w:t>
            </w:r>
          </w:p>
          <w:p w:rsidR="009160F8" w:rsidRPr="00AC7412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(городской парк)</w:t>
            </w:r>
          </w:p>
          <w:p w:rsidR="009160F8" w:rsidRPr="00AC7412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lastRenderedPageBreak/>
              <w:t xml:space="preserve">2 пара </w:t>
            </w:r>
          </w:p>
        </w:tc>
        <w:tc>
          <w:tcPr>
            <w:tcW w:w="4395" w:type="dxa"/>
          </w:tcPr>
          <w:p w:rsidR="009160F8" w:rsidRPr="00AC7412" w:rsidRDefault="009160F8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lastRenderedPageBreak/>
              <w:t xml:space="preserve">Профсоюзная Ёлка Татнефти. </w:t>
            </w:r>
          </w:p>
          <w:p w:rsidR="009160F8" w:rsidRPr="00AC7412" w:rsidRDefault="009160F8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Дед Мороз + Снегурочка + Снеговики + </w:t>
            </w:r>
            <w:r w:rsidRPr="00AC7412">
              <w:rPr>
                <w:rFonts w:ascii="Times New Roman" w:hAnsi="Times New Roman" w:cs="Times New Roman"/>
              </w:rPr>
              <w:lastRenderedPageBreak/>
              <w:t xml:space="preserve">Олени. </w:t>
            </w:r>
          </w:p>
        </w:tc>
        <w:tc>
          <w:tcPr>
            <w:tcW w:w="2268" w:type="dxa"/>
          </w:tcPr>
          <w:p w:rsidR="009160F8" w:rsidRPr="00AC7412" w:rsidRDefault="009160F8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lastRenderedPageBreak/>
              <w:t xml:space="preserve">Прохорова Е.М.  Студенты </w:t>
            </w:r>
            <w:r w:rsidRPr="00AC7412">
              <w:rPr>
                <w:rFonts w:ascii="Times New Roman" w:hAnsi="Times New Roman" w:cs="Times New Roman"/>
              </w:rPr>
              <w:lastRenderedPageBreak/>
              <w:t>специальности «НХТ театральное творчество».</w:t>
            </w:r>
          </w:p>
        </w:tc>
      </w:tr>
      <w:tr w:rsidR="009160F8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AC7412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0F8" w:rsidRPr="00AC7412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28.12.2020</w:t>
            </w:r>
          </w:p>
          <w:p w:rsidR="009160F8" w:rsidRPr="00AC7412" w:rsidRDefault="009160F8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(</w:t>
            </w:r>
            <w:proofErr w:type="spellStart"/>
            <w:r w:rsidRPr="00AC7412">
              <w:rPr>
                <w:rFonts w:ascii="Times New Roman" w:hAnsi="Times New Roman" w:cs="Times New Roman"/>
              </w:rPr>
              <w:t>д.Старое</w:t>
            </w:r>
            <w:proofErr w:type="spellEnd"/>
            <w:r w:rsidRPr="00AC7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7412">
              <w:rPr>
                <w:rFonts w:ascii="Times New Roman" w:hAnsi="Times New Roman" w:cs="Times New Roman"/>
              </w:rPr>
              <w:t>Суркино</w:t>
            </w:r>
            <w:proofErr w:type="spellEnd"/>
            <w:r w:rsidRPr="00AC74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5" w:type="dxa"/>
          </w:tcPr>
          <w:p w:rsidR="009160F8" w:rsidRPr="00AC7412" w:rsidRDefault="009160F8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Новогоднее поздравление многодетной семьи. </w:t>
            </w:r>
          </w:p>
        </w:tc>
        <w:tc>
          <w:tcPr>
            <w:tcW w:w="2268" w:type="dxa"/>
          </w:tcPr>
          <w:p w:rsidR="009160F8" w:rsidRPr="00AC7412" w:rsidRDefault="009160F8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Прохорова Е.М.  </w:t>
            </w:r>
          </w:p>
          <w:p w:rsidR="009160F8" w:rsidRPr="00AC7412" w:rsidRDefault="009160F8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Усманова Л.Р. Никитина Е.А. </w:t>
            </w:r>
          </w:p>
          <w:p w:rsidR="009160F8" w:rsidRPr="00AC7412" w:rsidRDefault="009160F8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1F3CA1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28.12.2020</w:t>
            </w:r>
          </w:p>
          <w:p w:rsidR="001F3CA1" w:rsidRPr="00AC7412" w:rsidRDefault="001F3CA1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(АМК)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детей инвалидов </w:t>
            </w:r>
            <w:proofErr w:type="gramStart"/>
            <w:r w:rsidRPr="00AC7412">
              <w:rPr>
                <w:rFonts w:ascii="Times New Roman" w:hAnsi="Times New Roman" w:cs="Times New Roman"/>
              </w:rPr>
              <w:t>с синдромам</w:t>
            </w:r>
            <w:proofErr w:type="gramEnd"/>
            <w:r w:rsidRPr="00AC74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7412">
              <w:rPr>
                <w:rFonts w:ascii="Times New Roman" w:hAnsi="Times New Roman" w:cs="Times New Roman"/>
              </w:rPr>
              <w:t>дауна</w:t>
            </w:r>
            <w:proofErr w:type="spellEnd"/>
            <w:r w:rsidRPr="00AC7412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1F3CA1" w:rsidRPr="00AC7412" w:rsidRDefault="001F3CA1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1F3CA1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28.12.2020</w:t>
            </w:r>
          </w:p>
          <w:p w:rsidR="001F3CA1" w:rsidRPr="00AC7412" w:rsidRDefault="001F3CA1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(АМК)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студентов.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1F3CA1" w:rsidRPr="00AC7412" w:rsidRDefault="001F3CA1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  <w:tr w:rsidR="001F3CA1" w:rsidRPr="0057119C" w:rsidTr="0099745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29.12.2020</w:t>
            </w:r>
          </w:p>
          <w:p w:rsidR="001F3CA1" w:rsidRPr="00AC7412" w:rsidRDefault="001F3CA1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(АМК)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Театрализованная постановка «Новогодние подарки» для детей студии «Гранд Бит»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CA1" w:rsidRPr="00AC7412" w:rsidRDefault="001F3CA1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 xml:space="preserve">Прохорова Е.М. </w:t>
            </w:r>
          </w:p>
          <w:p w:rsidR="001F3CA1" w:rsidRPr="00AC7412" w:rsidRDefault="001F3CA1" w:rsidP="009E6FA6">
            <w:pPr>
              <w:rPr>
                <w:rFonts w:ascii="Times New Roman" w:hAnsi="Times New Roman" w:cs="Times New Roman"/>
              </w:rPr>
            </w:pPr>
            <w:r w:rsidRPr="00AC7412">
              <w:rPr>
                <w:rFonts w:ascii="Times New Roman" w:hAnsi="Times New Roman" w:cs="Times New Roman"/>
              </w:rPr>
              <w:t>Студенты специальности «НХТ театральное творчество».</w:t>
            </w:r>
          </w:p>
        </w:tc>
      </w:tr>
    </w:tbl>
    <w:p w:rsidR="00603BA2" w:rsidRDefault="00AC741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Всего – 39</w:t>
      </w:r>
      <w:r w:rsidR="005174E6" w:rsidRPr="005174E6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выступлений</w:t>
      </w:r>
      <w:r w:rsidR="00B94DC5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, 1769 зрителей</w:t>
      </w:r>
      <w:r w:rsidR="005174E6" w:rsidRPr="005174E6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.</w:t>
      </w:r>
      <w:r w:rsidR="005174E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AA78D8" w:rsidRDefault="00AA78D8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C2735" w:rsidRPr="00167407" w:rsidRDefault="000C2735" w:rsidP="009E6FA6">
      <w:pPr>
        <w:pStyle w:val="ac"/>
        <w:numPr>
          <w:ilvl w:val="1"/>
          <w:numId w:val="2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7407">
        <w:rPr>
          <w:rFonts w:ascii="Times New Roman" w:hAnsi="Times New Roman" w:cs="Times New Roman"/>
          <w:sz w:val="24"/>
          <w:szCs w:val="24"/>
        </w:rPr>
        <w:t>Отчет об организации и проведении концертов на базе АМК</w:t>
      </w:r>
    </w:p>
    <w:p w:rsidR="00167407" w:rsidRPr="0043053B" w:rsidRDefault="00167407" w:rsidP="009E6FA6">
      <w:pPr>
        <w:pStyle w:val="ac"/>
        <w:spacing w:after="0" w:line="240" w:lineRule="auto"/>
        <w:ind w:left="1647"/>
        <w:rPr>
          <w:rFonts w:ascii="Times New Roman" w:hAnsi="Times New Roman" w:cs="Times New Roman"/>
          <w:sz w:val="24"/>
          <w:szCs w:val="24"/>
        </w:rPr>
      </w:pPr>
    </w:p>
    <w:p w:rsidR="000C2735" w:rsidRPr="00F00B42" w:rsidRDefault="000C2735" w:rsidP="009E6FA6">
      <w:pPr>
        <w:pStyle w:val="ac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0B42">
        <w:rPr>
          <w:rFonts w:ascii="Times New Roman" w:hAnsi="Times New Roman" w:cs="Times New Roman"/>
          <w:sz w:val="24"/>
          <w:szCs w:val="24"/>
          <w:u w:val="single"/>
        </w:rPr>
        <w:t>Концерты в музыкальном колледже в рамках воспитательной работы с учащимися колледжа</w:t>
      </w:r>
    </w:p>
    <w:p w:rsidR="00F00B42" w:rsidRDefault="00F00B42" w:rsidP="00F00B42">
      <w:pPr>
        <w:pStyle w:val="ac"/>
        <w:spacing w:after="0"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4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3402"/>
        <w:gridCol w:w="3118"/>
      </w:tblGrid>
      <w:tr w:rsidR="000C2735" w:rsidRPr="0057119C" w:rsidTr="00A578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2735" w:rsidRPr="0057119C" w:rsidTr="00A578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43053B" w:rsidRDefault="00EB1BE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Default="00481A0C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26.11.2020</w:t>
            </w:r>
          </w:p>
          <w:p w:rsidR="00A578C9" w:rsidRDefault="00A578C9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578C9">
              <w:rPr>
                <w:rFonts w:ascii="Times New Roman" w:hAnsi="Times New Roman" w:cs="Times New Roman"/>
                <w:szCs w:val="24"/>
              </w:rPr>
              <w:t>alm_college_music</w:t>
            </w:r>
          </w:p>
          <w:p w:rsidR="00481A0C" w:rsidRPr="0043053B" w:rsidRDefault="00481A0C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43053B" w:rsidRDefault="00481A0C" w:rsidP="009E6FA6">
            <w:pPr>
              <w:rPr>
                <w:rFonts w:ascii="Times New Roman" w:hAnsi="Times New Roman" w:cs="Times New Roman"/>
                <w:szCs w:val="24"/>
              </w:rPr>
            </w:pPr>
            <w:r w:rsidRPr="00481A0C">
              <w:rPr>
                <w:rFonts w:ascii="Times New Roman" w:hAnsi="Times New Roman" w:cs="Times New Roman"/>
                <w:szCs w:val="24"/>
              </w:rPr>
              <w:t>Праздничный концерт ко Дню матери</w:t>
            </w:r>
            <w:r w:rsidR="00A578C9">
              <w:rPr>
                <w:rFonts w:ascii="Times New Roman" w:hAnsi="Times New Roman" w:cs="Times New Roman"/>
                <w:szCs w:val="24"/>
              </w:rPr>
              <w:t xml:space="preserve"> (прямой эфир)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43053B" w:rsidRDefault="00481A0C" w:rsidP="009E6FA6">
            <w:pPr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Студенты 1-4 курсов</w:t>
            </w:r>
          </w:p>
        </w:tc>
      </w:tr>
      <w:tr w:rsidR="00493C58" w:rsidRPr="0057119C" w:rsidTr="00A578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C58" w:rsidRPr="0043053B" w:rsidRDefault="00EB1BE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C58" w:rsidRPr="0043053B" w:rsidRDefault="00EB1BE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13.12.2020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C58" w:rsidRPr="0043053B" w:rsidRDefault="00EB1BE3" w:rsidP="009E6FA6">
            <w:pPr>
              <w:rPr>
                <w:rFonts w:ascii="Times New Roman" w:hAnsi="Times New Roman" w:cs="Times New Roman"/>
                <w:szCs w:val="24"/>
              </w:rPr>
            </w:pPr>
            <w:r w:rsidRPr="00EB1BE3">
              <w:rPr>
                <w:rFonts w:ascii="Times New Roman" w:hAnsi="Times New Roman" w:cs="Times New Roman"/>
                <w:szCs w:val="24"/>
              </w:rPr>
              <w:t>Запись Новогоднего концерта поздравление</w:t>
            </w:r>
            <w:r>
              <w:rPr>
                <w:rFonts w:ascii="Times New Roman" w:hAnsi="Times New Roman" w:cs="Times New Roman"/>
                <w:szCs w:val="24"/>
              </w:rPr>
              <w:t xml:space="preserve"> для АЦРБ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C58" w:rsidRPr="0043053B" w:rsidRDefault="00EB1BE3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Преподаватели и студенты колледжа </w:t>
            </w:r>
          </w:p>
        </w:tc>
      </w:tr>
      <w:tr w:rsidR="00F42E3E" w:rsidRPr="0057119C" w:rsidTr="00A578C9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3E" w:rsidRPr="0043053B" w:rsidRDefault="00EB1BE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3E" w:rsidRDefault="00EB1BE3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16.12.2020</w:t>
            </w:r>
          </w:p>
          <w:p w:rsidR="00A578C9" w:rsidRPr="0043053B" w:rsidRDefault="00A578C9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578C9">
              <w:rPr>
                <w:rFonts w:ascii="Times New Roman" w:hAnsi="Times New Roman" w:cs="Times New Roman"/>
                <w:szCs w:val="24"/>
              </w:rPr>
              <w:t>alm_college_music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3E" w:rsidRPr="0043053B" w:rsidRDefault="00EB1BE3" w:rsidP="009E6FA6">
            <w:pPr>
              <w:rPr>
                <w:rFonts w:ascii="Times New Roman" w:hAnsi="Times New Roman" w:cs="Times New Roman"/>
                <w:szCs w:val="24"/>
              </w:rPr>
            </w:pPr>
            <w:r w:rsidRPr="00EB1BE3">
              <w:rPr>
                <w:rFonts w:ascii="Times New Roman" w:hAnsi="Times New Roman" w:cs="Times New Roman"/>
                <w:szCs w:val="24"/>
              </w:rPr>
              <w:t xml:space="preserve">Концерт памяти Цветкова В.И. , </w:t>
            </w:r>
            <w:proofErr w:type="spellStart"/>
            <w:r w:rsidRPr="00EB1BE3">
              <w:rPr>
                <w:rFonts w:ascii="Times New Roman" w:hAnsi="Times New Roman" w:cs="Times New Roman"/>
                <w:szCs w:val="24"/>
              </w:rPr>
              <w:t>Балашовой</w:t>
            </w:r>
            <w:proofErr w:type="spellEnd"/>
            <w:r w:rsidRPr="00EB1BE3">
              <w:rPr>
                <w:rFonts w:ascii="Times New Roman" w:hAnsi="Times New Roman" w:cs="Times New Roman"/>
                <w:szCs w:val="24"/>
              </w:rPr>
              <w:t xml:space="preserve"> А.П.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2E3E" w:rsidRPr="0043053B" w:rsidRDefault="00EB1BE3" w:rsidP="009E6FA6">
            <w:pPr>
              <w:rPr>
                <w:rFonts w:ascii="Times New Roman" w:hAnsi="Times New Roman" w:cs="Times New Roman"/>
                <w:szCs w:val="24"/>
              </w:rPr>
            </w:pPr>
            <w:r w:rsidRPr="00EB1BE3">
              <w:rPr>
                <w:rFonts w:ascii="Times New Roman" w:hAnsi="Times New Roman" w:cs="Times New Roman"/>
                <w:szCs w:val="24"/>
              </w:rPr>
              <w:t>Преподаватели и студенты колледжа</w:t>
            </w:r>
          </w:p>
        </w:tc>
      </w:tr>
    </w:tbl>
    <w:p w:rsidR="000C2735" w:rsidRPr="0057119C" w:rsidRDefault="000C2735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Всего – </w:t>
      </w:r>
      <w:r w:rsidR="00EB1BE3"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3</w:t>
      </w:r>
      <w:r w:rsidR="008B76CC"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концерта</w:t>
      </w:r>
      <w:r w:rsidR="003572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,</w:t>
      </w:r>
      <w:r w:rsidR="00A578C9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из них 2 онлайн-</w:t>
      </w:r>
      <w:proofErr w:type="gramStart"/>
      <w:r w:rsidR="00A578C9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концерта, </w:t>
      </w:r>
      <w:r w:rsidR="003572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132</w:t>
      </w:r>
      <w:proofErr w:type="gramEnd"/>
      <w:r w:rsidR="00357232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 xml:space="preserve"> зрителей, </w:t>
      </w:r>
      <w:r w:rsidR="00A578C9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1480 просмотров</w:t>
      </w:r>
      <w:r w:rsidR="00EB1BE3" w:rsidRPr="00EB1BE3">
        <w:rPr>
          <w:rFonts w:ascii="Times New Roman" w:hAnsi="Times New Roman" w:cs="Times New Roman"/>
          <w:b/>
          <w:sz w:val="24"/>
          <w:szCs w:val="24"/>
          <w:highlight w:val="lightGray"/>
          <w:lang w:eastAsia="en-US"/>
        </w:rPr>
        <w:t>.</w:t>
      </w:r>
    </w:p>
    <w:p w:rsidR="008B76CC" w:rsidRPr="0057119C" w:rsidRDefault="008B76CC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2735" w:rsidRPr="00F00B42" w:rsidRDefault="000C2735" w:rsidP="009E6FA6">
      <w:pPr>
        <w:pStyle w:val="ac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0B42">
        <w:rPr>
          <w:rFonts w:ascii="Times New Roman" w:hAnsi="Times New Roman" w:cs="Times New Roman"/>
          <w:sz w:val="24"/>
          <w:szCs w:val="24"/>
          <w:u w:val="single"/>
        </w:rPr>
        <w:t>Участие, организация и проведение концертов в рамках творческого сотрудничества с концертирующими музыкантами, с представителями музыкальных вузов РТ, РФ</w:t>
      </w:r>
    </w:p>
    <w:p w:rsidR="00F00B42" w:rsidRDefault="00F00B42" w:rsidP="00F00B42">
      <w:pPr>
        <w:pStyle w:val="ac"/>
        <w:spacing w:after="0" w:line="240" w:lineRule="auto"/>
        <w:ind w:left="128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828"/>
        <w:gridCol w:w="3543"/>
      </w:tblGrid>
      <w:tr w:rsidR="000C2735" w:rsidRPr="0057119C" w:rsidTr="00F22EE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Дата, место проведения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B61CA1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Ответственные </w:t>
            </w:r>
          </w:p>
          <w:p w:rsidR="000C2735" w:rsidRPr="0043053B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2735" w:rsidRPr="0057119C" w:rsidTr="0016740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43053B" w:rsidRDefault="009E044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Default="00167407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10.09.2020</w:t>
            </w:r>
          </w:p>
          <w:p w:rsidR="00384559" w:rsidRPr="0043053B" w:rsidRDefault="00384559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(АМК)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43053B" w:rsidRDefault="00167407" w:rsidP="009E6FA6">
            <w:pPr>
              <w:rPr>
                <w:rFonts w:ascii="Times New Roman" w:hAnsi="Times New Roman" w:cs="Times New Roman"/>
                <w:szCs w:val="24"/>
              </w:rPr>
            </w:pPr>
            <w:r w:rsidRPr="00167407">
              <w:rPr>
                <w:rFonts w:ascii="Times New Roman" w:hAnsi="Times New Roman" w:cs="Times New Roman"/>
                <w:szCs w:val="24"/>
              </w:rPr>
              <w:t>Гала-концерта «</w:t>
            </w:r>
            <w:r w:rsidR="00E37CD8">
              <w:rPr>
                <w:rFonts w:ascii="Times New Roman" w:hAnsi="Times New Roman" w:cs="Times New Roman"/>
                <w:szCs w:val="24"/>
              </w:rPr>
              <w:t xml:space="preserve">Звезды из завтра» (концерт прошёл </w:t>
            </w:r>
            <w:r w:rsidRPr="00167407">
              <w:rPr>
                <w:rFonts w:ascii="Times New Roman" w:hAnsi="Times New Roman" w:cs="Times New Roman"/>
                <w:szCs w:val="24"/>
              </w:rPr>
              <w:t xml:space="preserve">режиме </w:t>
            </w:r>
            <w:r w:rsidR="00E37CD8">
              <w:rPr>
                <w:rFonts w:ascii="Times New Roman" w:hAnsi="Times New Roman" w:cs="Times New Roman"/>
                <w:szCs w:val="24"/>
              </w:rPr>
              <w:t xml:space="preserve">онлайн, прямая трансляция </w:t>
            </w:r>
            <w:r w:rsidR="00E37CD8" w:rsidRPr="00E37CD8">
              <w:rPr>
                <w:rFonts w:ascii="Times New Roman" w:hAnsi="Times New Roman" w:cs="Times New Roman"/>
                <w:szCs w:val="24"/>
              </w:rPr>
              <w:t>https://youtu.be/vr4fBKp4lD4</w:t>
            </w:r>
            <w:r w:rsidRPr="00167407">
              <w:rPr>
                <w:rFonts w:ascii="Times New Roman" w:hAnsi="Times New Roman" w:cs="Times New Roman"/>
                <w:szCs w:val="24"/>
              </w:rPr>
              <w:t>)</w:t>
            </w:r>
            <w:r w:rsidR="0038455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Default="00167407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Никитина Е.А. </w:t>
            </w:r>
          </w:p>
          <w:p w:rsidR="00167407" w:rsidRDefault="00167407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Варламова С.П. </w:t>
            </w:r>
          </w:p>
          <w:p w:rsidR="00167407" w:rsidRPr="0043053B" w:rsidRDefault="00167407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Шакирова Э.Ф. </w:t>
            </w:r>
          </w:p>
        </w:tc>
      </w:tr>
    </w:tbl>
    <w:p w:rsidR="000C2735" w:rsidRPr="0057119C" w:rsidRDefault="000C2735" w:rsidP="009E6FA6">
      <w:pPr>
        <w:pStyle w:val="ac"/>
        <w:spacing w:after="0" w:line="240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79C1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Всего- </w:t>
      </w:r>
      <w:r w:rsidR="006F4732" w:rsidRPr="004979C1">
        <w:rPr>
          <w:rFonts w:ascii="Times New Roman" w:hAnsi="Times New Roman" w:cs="Times New Roman"/>
          <w:b/>
          <w:sz w:val="24"/>
          <w:szCs w:val="24"/>
          <w:highlight w:val="lightGray"/>
        </w:rPr>
        <w:t>1</w:t>
      </w:r>
      <w:r w:rsidR="00B61CA1" w:rsidRPr="004979C1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="00357232">
        <w:rPr>
          <w:rFonts w:ascii="Times New Roman" w:hAnsi="Times New Roman" w:cs="Times New Roman"/>
          <w:b/>
          <w:sz w:val="24"/>
          <w:szCs w:val="24"/>
          <w:highlight w:val="lightGray"/>
        </w:rPr>
        <w:t>онлайн-</w:t>
      </w:r>
      <w:r w:rsidRPr="004979C1">
        <w:rPr>
          <w:rFonts w:ascii="Times New Roman" w:hAnsi="Times New Roman" w:cs="Times New Roman"/>
          <w:b/>
          <w:sz w:val="24"/>
          <w:szCs w:val="24"/>
          <w:highlight w:val="lightGray"/>
        </w:rPr>
        <w:t>концерт</w:t>
      </w:r>
      <w:r w:rsidR="00357232">
        <w:rPr>
          <w:rFonts w:ascii="Times New Roman" w:hAnsi="Times New Roman" w:cs="Times New Roman"/>
          <w:b/>
          <w:sz w:val="24"/>
          <w:szCs w:val="24"/>
          <w:highlight w:val="lightGray"/>
        </w:rPr>
        <w:t>, 2 015 просмотров</w:t>
      </w:r>
      <w:r w:rsidR="006F4732" w:rsidRPr="004979C1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</w:p>
    <w:p w:rsidR="000C2735" w:rsidRDefault="000C2735" w:rsidP="009E6FA6">
      <w:pPr>
        <w:pStyle w:val="ac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93C58" w:rsidRDefault="00493C58" w:rsidP="009E6FA6">
      <w:pPr>
        <w:pStyle w:val="ac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F00B42" w:rsidRPr="0057119C" w:rsidRDefault="00F00B42" w:rsidP="009E6FA6">
      <w:pPr>
        <w:pStyle w:val="ac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C2735" w:rsidRDefault="0043053B" w:rsidP="009E6FA6">
      <w:pPr>
        <w:pStyle w:val="ac"/>
        <w:numPr>
          <w:ilvl w:val="1"/>
          <w:numId w:val="2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C58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0C2735" w:rsidRPr="00493C58">
        <w:rPr>
          <w:rFonts w:ascii="Times New Roman" w:hAnsi="Times New Roman" w:cs="Times New Roman"/>
          <w:sz w:val="24"/>
          <w:szCs w:val="24"/>
        </w:rPr>
        <w:t>тчет об участии студентов и преподавателей АМК в мероприятиях города</w:t>
      </w:r>
      <w:r w:rsidR="006F47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4732">
        <w:rPr>
          <w:rFonts w:ascii="Times New Roman" w:hAnsi="Times New Roman" w:cs="Times New Roman"/>
          <w:sz w:val="24"/>
          <w:szCs w:val="24"/>
        </w:rPr>
        <w:t>и  республики</w:t>
      </w:r>
      <w:proofErr w:type="gramEnd"/>
      <w:r w:rsidR="006F4732">
        <w:rPr>
          <w:rFonts w:ascii="Times New Roman" w:hAnsi="Times New Roman" w:cs="Times New Roman"/>
          <w:sz w:val="24"/>
          <w:szCs w:val="24"/>
        </w:rPr>
        <w:t xml:space="preserve"> </w:t>
      </w:r>
      <w:r w:rsidR="000C2735" w:rsidRPr="00493C58">
        <w:rPr>
          <w:rFonts w:ascii="Times New Roman" w:hAnsi="Times New Roman" w:cs="Times New Roman"/>
          <w:sz w:val="24"/>
          <w:szCs w:val="24"/>
        </w:rPr>
        <w:t xml:space="preserve"> с концертными номерами</w:t>
      </w:r>
    </w:p>
    <w:p w:rsidR="00F00B42" w:rsidRPr="00493C58" w:rsidRDefault="00F00B42" w:rsidP="00F00B42">
      <w:pPr>
        <w:pStyle w:val="ac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828"/>
        <w:gridCol w:w="3543"/>
      </w:tblGrid>
      <w:tr w:rsidR="000C2735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Дата, место проведения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735" w:rsidRPr="0043053B" w:rsidRDefault="00B61CA1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Участники </w:t>
            </w:r>
          </w:p>
        </w:tc>
      </w:tr>
      <w:tr w:rsidR="00762E9B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E9B" w:rsidRPr="00B82F2E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E9B" w:rsidRDefault="00B82F2E" w:rsidP="009E6FA6">
            <w:pPr>
              <w:ind w:left="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03.09.2020</w:t>
            </w:r>
          </w:p>
          <w:p w:rsidR="00B82F2E" w:rsidRPr="00B82F2E" w:rsidRDefault="00B82F2E" w:rsidP="009E6FA6">
            <w:pPr>
              <w:ind w:left="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(МЦ)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E9B" w:rsidRPr="00B82F2E" w:rsidRDefault="00B82F2E" w:rsidP="009E6FA6">
            <w:pPr>
              <w:rPr>
                <w:rFonts w:ascii="Times New Roman" w:hAnsi="Times New Roman" w:cs="Times New Roman"/>
                <w:szCs w:val="24"/>
              </w:rPr>
            </w:pPr>
            <w:r w:rsidRPr="00B82F2E">
              <w:rPr>
                <w:rFonts w:ascii="Times New Roman" w:hAnsi="Times New Roman" w:cs="Times New Roman"/>
                <w:szCs w:val="24"/>
              </w:rPr>
              <w:t>Участие в концерте посвященного форуму «Время молодых»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E9B" w:rsidRDefault="00B82F2E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Егоров Н. (В-3)</w:t>
            </w:r>
          </w:p>
          <w:p w:rsidR="00B82F2E" w:rsidRDefault="00B82F2E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Р. (Эп-2)</w:t>
            </w:r>
          </w:p>
          <w:p w:rsidR="00B82F2E" w:rsidRPr="00B82F2E" w:rsidRDefault="00B82F2E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Хабибуллина К. (Эп-3)</w:t>
            </w:r>
          </w:p>
        </w:tc>
      </w:tr>
      <w:tr w:rsidR="00941891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Pr="00B82F2E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Default="00941891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05.092020</w:t>
            </w:r>
          </w:p>
          <w:p w:rsidR="00941891" w:rsidRPr="0043053B" w:rsidRDefault="00941891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(Музей Татнефть)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Pr="0043053B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 w:rsidRPr="00762E9B">
              <w:rPr>
                <w:rFonts w:ascii="Times New Roman" w:hAnsi="Times New Roman" w:cs="Times New Roman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Cs w:val="24"/>
              </w:rPr>
              <w:t xml:space="preserve">торжественной встрече Президента РТ. 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 (Ф-3)</w:t>
            </w:r>
          </w:p>
          <w:p w:rsidR="00941891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Закиров М. (Н-2)</w:t>
            </w:r>
          </w:p>
          <w:p w:rsidR="00941891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Ахметзянов Б. (Н-2)</w:t>
            </w:r>
          </w:p>
          <w:p w:rsidR="00941891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Р. (О-2)</w:t>
            </w:r>
          </w:p>
          <w:p w:rsidR="00941891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Токарева Н. (Н-4) </w:t>
            </w:r>
          </w:p>
          <w:p w:rsidR="00941891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Павлова М. (Н-4)</w:t>
            </w:r>
          </w:p>
          <w:p w:rsidR="00941891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Саетгараева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(Т-4)</w:t>
            </w:r>
          </w:p>
          <w:p w:rsidR="00941891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Перфирьев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 (Н-4)</w:t>
            </w:r>
          </w:p>
        </w:tc>
      </w:tr>
      <w:tr w:rsidR="00941891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Pr="00B82F2E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Default="00941891" w:rsidP="009E6FA6">
            <w:pPr>
              <w:ind w:left="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05.09.2020</w:t>
            </w:r>
          </w:p>
          <w:p w:rsidR="00941891" w:rsidRDefault="00F00B42" w:rsidP="00F00B42">
            <w:pPr>
              <w:ind w:left="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(чайный дворик)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Pr="00B82F2E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 w:rsidRPr="00B82F2E">
              <w:rPr>
                <w:rFonts w:ascii="Times New Roman" w:hAnsi="Times New Roman" w:cs="Times New Roman"/>
                <w:szCs w:val="24"/>
              </w:rPr>
              <w:t xml:space="preserve">Участие в концерте посвященного </w:t>
            </w:r>
            <w:r>
              <w:rPr>
                <w:rFonts w:ascii="Times New Roman" w:hAnsi="Times New Roman" w:cs="Times New Roman"/>
                <w:szCs w:val="24"/>
              </w:rPr>
              <w:t>Дню нефтяников.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Студенты специальности «МИЭ. Эстрадное пение»</w:t>
            </w:r>
          </w:p>
        </w:tc>
      </w:tr>
      <w:tr w:rsidR="00941891" w:rsidRPr="0057119C" w:rsidTr="00B61CA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Pr="00B82F2E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Default="00941891" w:rsidP="009E6FA6">
            <w:pPr>
              <w:ind w:left="16"/>
              <w:rPr>
                <w:rFonts w:ascii="Times New Roman" w:hAnsi="Times New Roman" w:cs="Times New Roman"/>
                <w:szCs w:val="24"/>
              </w:rPr>
            </w:pPr>
            <w:r w:rsidRPr="00941891">
              <w:rPr>
                <w:rFonts w:ascii="Times New Roman" w:hAnsi="Times New Roman" w:cs="Times New Roman"/>
                <w:szCs w:val="24"/>
              </w:rPr>
              <w:t>05.09.2020</w:t>
            </w:r>
          </w:p>
          <w:p w:rsidR="00941891" w:rsidRDefault="00941891" w:rsidP="009E6FA6">
            <w:pPr>
              <w:ind w:left="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(Студенческий сквер)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Pr="00B82F2E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 w:rsidRPr="00941891">
              <w:rPr>
                <w:rFonts w:ascii="Times New Roman" w:hAnsi="Times New Roman" w:cs="Times New Roman"/>
                <w:szCs w:val="24"/>
              </w:rPr>
              <w:t>Участие в торжес</w:t>
            </w:r>
            <w:r>
              <w:rPr>
                <w:rFonts w:ascii="Times New Roman" w:hAnsi="Times New Roman" w:cs="Times New Roman"/>
                <w:szCs w:val="24"/>
              </w:rPr>
              <w:t xml:space="preserve">твенной встрече Президента РТ со студентами.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Студенты  специальности</w:t>
            </w:r>
            <w:proofErr w:type="gramEnd"/>
          </w:p>
          <w:p w:rsidR="00941891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«НХТ Театральное творчество»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и  «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НХТ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Этнохудожественное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творчество». </w:t>
            </w:r>
          </w:p>
        </w:tc>
      </w:tr>
      <w:tr w:rsidR="00941891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Pr="0043053B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Default="00941891" w:rsidP="009E6FA6">
            <w:pPr>
              <w:jc w:val="center"/>
              <w:rPr>
                <w:rFonts w:ascii="Times New Roman" w:hAnsi="Times New Roman" w:cs="Times New Roman"/>
              </w:rPr>
            </w:pPr>
            <w:r w:rsidRPr="00384559">
              <w:rPr>
                <w:rFonts w:ascii="Times New Roman" w:hAnsi="Times New Roman" w:cs="Times New Roman"/>
              </w:rPr>
              <w:t>20.09.2020</w:t>
            </w:r>
          </w:p>
          <w:p w:rsidR="00941891" w:rsidRPr="00384559" w:rsidRDefault="0094189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(Казань)</w:t>
            </w:r>
          </w:p>
        </w:tc>
        <w:tc>
          <w:tcPr>
            <w:tcW w:w="3828" w:type="dxa"/>
          </w:tcPr>
          <w:p w:rsidR="00941891" w:rsidRPr="00384559" w:rsidRDefault="00941891" w:rsidP="009E6FA6">
            <w:pPr>
              <w:rPr>
                <w:rFonts w:ascii="Times New Roman" w:hAnsi="Times New Roman" w:cs="Times New Roman"/>
              </w:rPr>
            </w:pPr>
            <w:r w:rsidRPr="00384559">
              <w:rPr>
                <w:rFonts w:ascii="Times New Roman" w:hAnsi="Times New Roman" w:cs="Times New Roman"/>
              </w:rPr>
              <w:t xml:space="preserve">Участие в юбилейном концерте </w:t>
            </w:r>
            <w:proofErr w:type="spellStart"/>
            <w:r w:rsidRPr="00384559">
              <w:rPr>
                <w:rFonts w:ascii="Times New Roman" w:hAnsi="Times New Roman" w:cs="Times New Roman"/>
              </w:rPr>
              <w:t>Имашева</w:t>
            </w:r>
            <w:proofErr w:type="spellEnd"/>
            <w:r w:rsidRPr="00384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559">
              <w:rPr>
                <w:rFonts w:ascii="Times New Roman" w:hAnsi="Times New Roman" w:cs="Times New Roman"/>
              </w:rPr>
              <w:t>Масгута</w:t>
            </w:r>
            <w:proofErr w:type="spellEnd"/>
            <w:r w:rsidRPr="00384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559">
              <w:rPr>
                <w:rFonts w:ascii="Times New Roman" w:hAnsi="Times New Roman" w:cs="Times New Roman"/>
              </w:rPr>
              <w:t>Габдрахмановича</w:t>
            </w:r>
            <w:proofErr w:type="spellEnd"/>
            <w:r w:rsidRPr="00384559">
              <w:rPr>
                <w:rFonts w:ascii="Times New Roman" w:hAnsi="Times New Roman" w:cs="Times New Roman"/>
              </w:rPr>
              <w:t xml:space="preserve"> (90-летие)</w:t>
            </w:r>
            <w:r>
              <w:rPr>
                <w:rFonts w:ascii="Times New Roman" w:hAnsi="Times New Roman" w:cs="Times New Roman"/>
              </w:rPr>
              <w:t>.</w:t>
            </w:r>
            <w:r w:rsidRPr="003845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941891" w:rsidRPr="00384559" w:rsidRDefault="00941891" w:rsidP="009E6FA6">
            <w:pPr>
              <w:rPr>
                <w:rFonts w:ascii="Times New Roman" w:hAnsi="Times New Roman" w:cs="Times New Roman"/>
              </w:rPr>
            </w:pPr>
            <w:r w:rsidRPr="00384559">
              <w:rPr>
                <w:rFonts w:ascii="Times New Roman" w:hAnsi="Times New Roman" w:cs="Times New Roman"/>
              </w:rPr>
              <w:t xml:space="preserve">Еремеев </w:t>
            </w:r>
            <w:r>
              <w:rPr>
                <w:rFonts w:ascii="Times New Roman" w:hAnsi="Times New Roman" w:cs="Times New Roman"/>
              </w:rPr>
              <w:t>В.А.</w:t>
            </w:r>
          </w:p>
          <w:p w:rsidR="00941891" w:rsidRPr="00384559" w:rsidRDefault="00941891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384559">
              <w:rPr>
                <w:rFonts w:ascii="Times New Roman" w:hAnsi="Times New Roman" w:cs="Times New Roman"/>
              </w:rPr>
              <w:t>Дыренков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941891" w:rsidRPr="00384559" w:rsidRDefault="00941891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384559">
              <w:rPr>
                <w:rFonts w:ascii="Times New Roman" w:hAnsi="Times New Roman" w:cs="Times New Roman"/>
              </w:rPr>
              <w:t>Дыренков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 </w:t>
            </w:r>
          </w:p>
          <w:p w:rsidR="00941891" w:rsidRPr="00384559" w:rsidRDefault="00941891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384559">
              <w:rPr>
                <w:rFonts w:ascii="Times New Roman" w:hAnsi="Times New Roman" w:cs="Times New Roman"/>
              </w:rPr>
              <w:t>Шайгарданов</w:t>
            </w:r>
            <w:proofErr w:type="spellEnd"/>
            <w:r w:rsidRPr="00384559">
              <w:rPr>
                <w:rFonts w:ascii="Times New Roman" w:hAnsi="Times New Roman" w:cs="Times New Roman"/>
              </w:rPr>
              <w:t xml:space="preserve"> Н. (В-3)</w:t>
            </w:r>
          </w:p>
          <w:p w:rsidR="00941891" w:rsidRPr="00384559" w:rsidRDefault="00941891" w:rsidP="009E6FA6">
            <w:pPr>
              <w:rPr>
                <w:rFonts w:ascii="Times New Roman" w:hAnsi="Times New Roman" w:cs="Times New Roman"/>
              </w:rPr>
            </w:pPr>
            <w:r w:rsidRPr="00384559">
              <w:rPr>
                <w:rFonts w:ascii="Times New Roman" w:hAnsi="Times New Roman" w:cs="Times New Roman"/>
              </w:rPr>
              <w:t>Юлдашев В. (В-3)</w:t>
            </w:r>
          </w:p>
          <w:p w:rsidR="00941891" w:rsidRPr="00384559" w:rsidRDefault="00941891" w:rsidP="009E6FA6">
            <w:pPr>
              <w:rPr>
                <w:rFonts w:ascii="Times New Roman" w:hAnsi="Times New Roman" w:cs="Times New Roman"/>
              </w:rPr>
            </w:pPr>
            <w:r w:rsidRPr="00384559">
              <w:rPr>
                <w:rFonts w:ascii="Times New Roman" w:hAnsi="Times New Roman" w:cs="Times New Roman"/>
              </w:rPr>
              <w:t xml:space="preserve">Мусин Т. В-3) </w:t>
            </w:r>
          </w:p>
          <w:p w:rsidR="00941891" w:rsidRPr="00384559" w:rsidRDefault="00941891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384559">
              <w:rPr>
                <w:rFonts w:ascii="Times New Roman" w:hAnsi="Times New Roman" w:cs="Times New Roman"/>
              </w:rPr>
              <w:t>Галимов</w:t>
            </w:r>
            <w:proofErr w:type="spellEnd"/>
            <w:r w:rsidRPr="00384559">
              <w:rPr>
                <w:rFonts w:ascii="Times New Roman" w:hAnsi="Times New Roman" w:cs="Times New Roman"/>
              </w:rPr>
              <w:t xml:space="preserve"> А. (В-4)</w:t>
            </w:r>
          </w:p>
        </w:tc>
      </w:tr>
      <w:tr w:rsidR="00941891" w:rsidRPr="0057119C" w:rsidTr="006F473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Pr="0043053B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Default="0094189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28.09.2020</w:t>
            </w:r>
          </w:p>
          <w:p w:rsidR="00941891" w:rsidRPr="00384559" w:rsidRDefault="00941891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(Казань)</w:t>
            </w:r>
          </w:p>
        </w:tc>
        <w:tc>
          <w:tcPr>
            <w:tcW w:w="3828" w:type="dxa"/>
          </w:tcPr>
          <w:p w:rsidR="00941891" w:rsidRPr="00384559" w:rsidRDefault="00E37CD8" w:rsidP="009E6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ф</w:t>
            </w:r>
            <w:r w:rsidR="00941891">
              <w:rPr>
                <w:rFonts w:ascii="Times New Roman" w:hAnsi="Times New Roman" w:cs="Times New Roman"/>
              </w:rPr>
              <w:t>инал</w:t>
            </w:r>
            <w:r>
              <w:rPr>
                <w:rFonts w:ascii="Times New Roman" w:hAnsi="Times New Roman" w:cs="Times New Roman"/>
              </w:rPr>
              <w:t xml:space="preserve">ьном концерте </w:t>
            </w:r>
            <w:r w:rsidR="00941891">
              <w:rPr>
                <w:rFonts w:ascii="Times New Roman" w:hAnsi="Times New Roman" w:cs="Times New Roman"/>
              </w:rPr>
              <w:t xml:space="preserve"> «Звезды из завтра».</w:t>
            </w:r>
          </w:p>
        </w:tc>
        <w:tc>
          <w:tcPr>
            <w:tcW w:w="3543" w:type="dxa"/>
          </w:tcPr>
          <w:p w:rsidR="00941891" w:rsidRDefault="00941891" w:rsidP="009E6FA6">
            <w:pPr>
              <w:rPr>
                <w:rFonts w:ascii="Times New Roman" w:hAnsi="Times New Roman" w:cs="Times New Roman"/>
              </w:rPr>
            </w:pPr>
            <w:r w:rsidRPr="00384559">
              <w:rPr>
                <w:rFonts w:ascii="Times New Roman" w:hAnsi="Times New Roman" w:cs="Times New Roman"/>
              </w:rPr>
              <w:t xml:space="preserve">Рычкова Н.Б. </w:t>
            </w:r>
          </w:p>
          <w:p w:rsidR="00941891" w:rsidRPr="00384559" w:rsidRDefault="00941891" w:rsidP="009E6FA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 (С-4)</w:t>
            </w:r>
          </w:p>
        </w:tc>
      </w:tr>
      <w:tr w:rsidR="00941891" w:rsidRPr="0057119C" w:rsidTr="0029244F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Pr="0043053B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Default="00941891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19.12.2020</w:t>
            </w:r>
          </w:p>
          <w:p w:rsidR="00941891" w:rsidRPr="0043053B" w:rsidRDefault="00941891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(Музей Татнефть)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Pr="0043053B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 w:rsidRPr="00762E9B">
              <w:rPr>
                <w:rFonts w:ascii="Times New Roman" w:hAnsi="Times New Roman" w:cs="Times New Roman"/>
                <w:szCs w:val="24"/>
              </w:rPr>
              <w:t>Участие в открытии Открытого культурного центра «</w:t>
            </w:r>
            <w:proofErr w:type="spellStart"/>
            <w:r w:rsidRPr="00762E9B">
              <w:rPr>
                <w:rFonts w:ascii="Times New Roman" w:hAnsi="Times New Roman" w:cs="Times New Roman"/>
                <w:szCs w:val="24"/>
              </w:rPr>
              <w:t>Альмет</w:t>
            </w:r>
            <w:proofErr w:type="spellEnd"/>
            <w:r w:rsidRPr="00762E9B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891" w:rsidRPr="00762E9B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 w:rsidRPr="00762E9B">
              <w:rPr>
                <w:rFonts w:ascii="Times New Roman" w:hAnsi="Times New Roman" w:cs="Times New Roman"/>
                <w:szCs w:val="24"/>
              </w:rPr>
              <w:t xml:space="preserve">Нуриева Ф.С. </w:t>
            </w:r>
          </w:p>
          <w:p w:rsidR="003A2E24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 w:rsidRPr="00762E9B">
              <w:rPr>
                <w:rFonts w:ascii="Times New Roman" w:hAnsi="Times New Roman" w:cs="Times New Roman"/>
                <w:szCs w:val="24"/>
              </w:rPr>
              <w:t xml:space="preserve">(студенты 1,2,3,4 </w:t>
            </w:r>
            <w:proofErr w:type="gramStart"/>
            <w:r w:rsidRPr="00762E9B">
              <w:rPr>
                <w:rFonts w:ascii="Times New Roman" w:hAnsi="Times New Roman" w:cs="Times New Roman"/>
                <w:szCs w:val="24"/>
              </w:rPr>
              <w:t xml:space="preserve">курсы  </w:t>
            </w:r>
            <w:proofErr w:type="spellStart"/>
            <w:r w:rsidRPr="00762E9B">
              <w:rPr>
                <w:rFonts w:ascii="Times New Roman" w:hAnsi="Times New Roman" w:cs="Times New Roman"/>
                <w:szCs w:val="24"/>
              </w:rPr>
              <w:t>НХТэтно</w:t>
            </w:r>
            <w:r w:rsidR="003A2E24">
              <w:rPr>
                <w:rFonts w:ascii="Times New Roman" w:hAnsi="Times New Roman" w:cs="Times New Roman"/>
                <w:szCs w:val="24"/>
              </w:rPr>
              <w:t>.</w:t>
            </w:r>
            <w:r w:rsidRPr="00762E9B">
              <w:rPr>
                <w:rFonts w:ascii="Times New Roman" w:hAnsi="Times New Roman" w:cs="Times New Roman"/>
                <w:szCs w:val="24"/>
              </w:rPr>
              <w:t>инст</w:t>
            </w:r>
            <w:proofErr w:type="spellEnd"/>
            <w:proofErr w:type="gramEnd"/>
            <w:r w:rsidRPr="00762E9B">
              <w:rPr>
                <w:rFonts w:ascii="Times New Roman" w:hAnsi="Times New Roman" w:cs="Times New Roman"/>
                <w:szCs w:val="24"/>
              </w:rPr>
              <w:t>-ты и</w:t>
            </w:r>
          </w:p>
          <w:p w:rsidR="00941891" w:rsidRPr="0043053B" w:rsidRDefault="00941891" w:rsidP="009E6FA6">
            <w:pPr>
              <w:rPr>
                <w:rFonts w:ascii="Times New Roman" w:hAnsi="Times New Roman" w:cs="Times New Roman"/>
                <w:szCs w:val="24"/>
              </w:rPr>
            </w:pPr>
            <w:r w:rsidRPr="00762E9B">
              <w:rPr>
                <w:rFonts w:ascii="Times New Roman" w:hAnsi="Times New Roman" w:cs="Times New Roman"/>
                <w:szCs w:val="24"/>
              </w:rPr>
              <w:t xml:space="preserve"> 3 курс Ф – </w:t>
            </w:r>
            <w:proofErr w:type="spellStart"/>
            <w:r w:rsidRPr="00762E9B">
              <w:rPr>
                <w:rFonts w:ascii="Times New Roman" w:hAnsi="Times New Roman" w:cs="Times New Roman"/>
                <w:szCs w:val="24"/>
              </w:rPr>
              <w:t>Зарипова</w:t>
            </w:r>
            <w:proofErr w:type="spellEnd"/>
            <w:r w:rsidRPr="00762E9B">
              <w:rPr>
                <w:rFonts w:ascii="Times New Roman" w:hAnsi="Times New Roman" w:cs="Times New Roman"/>
                <w:szCs w:val="24"/>
              </w:rPr>
              <w:t xml:space="preserve"> А)</w:t>
            </w:r>
          </w:p>
        </w:tc>
      </w:tr>
    </w:tbl>
    <w:p w:rsidR="000C2735" w:rsidRPr="00EE253E" w:rsidRDefault="000C2735" w:rsidP="00EE253E">
      <w:pPr>
        <w:pStyle w:val="ac"/>
        <w:shd w:val="clear" w:color="auto" w:fill="BFBFBF" w:themeFill="background1" w:themeFillShade="BF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</w:rPr>
        <w:t xml:space="preserve">Всего – </w:t>
      </w:r>
      <w:r w:rsidR="00EE253E" w:rsidRPr="00EE253E">
        <w:rPr>
          <w:rFonts w:ascii="Times New Roman" w:hAnsi="Times New Roman" w:cs="Times New Roman"/>
          <w:b/>
          <w:sz w:val="24"/>
          <w:szCs w:val="24"/>
        </w:rPr>
        <w:t>7 мероприятий, 7 преподавателей, 34 студента.</w:t>
      </w:r>
    </w:p>
    <w:p w:rsidR="008B76CC" w:rsidRPr="0057119C" w:rsidRDefault="008B76CC" w:rsidP="009E6FA6">
      <w:pPr>
        <w:pStyle w:val="ac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3C58" w:rsidRDefault="0043053B" w:rsidP="00F00B42">
      <w:pPr>
        <w:pStyle w:val="ac"/>
        <w:numPr>
          <w:ilvl w:val="1"/>
          <w:numId w:val="25"/>
        </w:num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C2735" w:rsidRPr="0057119C">
        <w:rPr>
          <w:rFonts w:ascii="Times New Roman" w:hAnsi="Times New Roman" w:cs="Times New Roman"/>
          <w:sz w:val="24"/>
          <w:szCs w:val="24"/>
        </w:rPr>
        <w:t>тчет о проведении благотворительных концертов студентов и преподавателей АМК</w:t>
      </w:r>
    </w:p>
    <w:p w:rsidR="00F00B42" w:rsidRPr="00F00B42" w:rsidRDefault="00F00B42" w:rsidP="00F00B42">
      <w:pPr>
        <w:pStyle w:val="ac"/>
        <w:spacing w:after="0" w:line="240" w:lineRule="auto"/>
        <w:ind w:left="36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3828"/>
        <w:gridCol w:w="3543"/>
      </w:tblGrid>
      <w:tr w:rsidR="000C2735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053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ind w:left="16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 xml:space="preserve">Дата, место проведения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735" w:rsidRPr="0043053B" w:rsidRDefault="000C2735" w:rsidP="009E6FA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3053B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  <w:p w:rsidR="000C2735" w:rsidRPr="0043053B" w:rsidRDefault="000C2735" w:rsidP="009E6FA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84559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8010C4" w:rsidRDefault="00481A0C" w:rsidP="009E6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8010C4" w:rsidRDefault="008010C4" w:rsidP="009E6FA6">
            <w:pPr>
              <w:ind w:left="16"/>
              <w:rPr>
                <w:rFonts w:ascii="Times New Roman" w:hAnsi="Times New Roman" w:cs="Times New Roman"/>
              </w:rPr>
            </w:pPr>
            <w:r w:rsidRPr="008010C4">
              <w:rPr>
                <w:rFonts w:ascii="Times New Roman" w:hAnsi="Times New Roman" w:cs="Times New Roman"/>
              </w:rPr>
              <w:t>12.11.2020</w:t>
            </w:r>
          </w:p>
          <w:p w:rsidR="008010C4" w:rsidRPr="008010C4" w:rsidRDefault="008010C4" w:rsidP="009E6FA6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8010C4">
              <w:rPr>
                <w:rFonts w:ascii="Times New Roman" w:hAnsi="Times New Roman" w:cs="Times New Roman"/>
              </w:rPr>
              <w:t>(</w:t>
            </w:r>
            <w:proofErr w:type="spellStart"/>
            <w:r w:rsidRPr="008010C4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8010C4">
              <w:rPr>
                <w:rFonts w:ascii="Times New Roman" w:hAnsi="Times New Roman" w:cs="Times New Roman"/>
              </w:rPr>
              <w:t xml:space="preserve"> детский дом)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0C4" w:rsidRPr="008010C4" w:rsidRDefault="008010C4" w:rsidP="009E6FA6">
            <w:pPr>
              <w:rPr>
                <w:rFonts w:ascii="Times New Roman" w:hAnsi="Times New Roman" w:cs="Times New Roman"/>
              </w:rPr>
            </w:pPr>
            <w:r w:rsidRPr="008010C4">
              <w:rPr>
                <w:rFonts w:ascii="Times New Roman" w:hAnsi="Times New Roman" w:cs="Times New Roman"/>
              </w:rPr>
              <w:t xml:space="preserve">Благотворительны концерт </w:t>
            </w:r>
            <w:proofErr w:type="spellStart"/>
            <w:r w:rsidRPr="008010C4">
              <w:rPr>
                <w:rFonts w:ascii="Times New Roman" w:hAnsi="Times New Roman" w:cs="Times New Roman"/>
              </w:rPr>
              <w:t>Хикматовой</w:t>
            </w:r>
            <w:proofErr w:type="spellEnd"/>
            <w:r w:rsidRPr="008010C4">
              <w:rPr>
                <w:rFonts w:ascii="Times New Roman" w:hAnsi="Times New Roman" w:cs="Times New Roman"/>
              </w:rPr>
              <w:t xml:space="preserve"> Анастасии, Н-3 </w:t>
            </w:r>
          </w:p>
          <w:p w:rsidR="00384559" w:rsidRPr="008010C4" w:rsidRDefault="008010C4" w:rsidP="009E6FA6">
            <w:pPr>
              <w:rPr>
                <w:rFonts w:ascii="Times New Roman" w:hAnsi="Times New Roman" w:cs="Times New Roman"/>
                <w:b/>
              </w:rPr>
            </w:pPr>
            <w:r w:rsidRPr="008010C4">
              <w:rPr>
                <w:rFonts w:ascii="Times New Roman" w:hAnsi="Times New Roman" w:cs="Times New Roman"/>
              </w:rPr>
              <w:t>«Музыка с добрыми руками»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4559" w:rsidRPr="008010C4" w:rsidRDefault="008010C4" w:rsidP="009E6FA6">
            <w:pPr>
              <w:rPr>
                <w:rFonts w:ascii="Times New Roman" w:hAnsi="Times New Roman" w:cs="Times New Roman"/>
              </w:rPr>
            </w:pPr>
            <w:r w:rsidRPr="008010C4">
              <w:rPr>
                <w:rFonts w:ascii="Times New Roman" w:hAnsi="Times New Roman" w:cs="Times New Roman"/>
              </w:rPr>
              <w:t>Еремеев В.А.</w:t>
            </w:r>
          </w:p>
          <w:p w:rsidR="008010C4" w:rsidRPr="008010C4" w:rsidRDefault="008010C4" w:rsidP="009E6FA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10C4">
              <w:rPr>
                <w:rFonts w:ascii="Times New Roman" w:hAnsi="Times New Roman" w:cs="Times New Roman"/>
              </w:rPr>
              <w:t>Хикматова</w:t>
            </w:r>
            <w:proofErr w:type="spellEnd"/>
            <w:r w:rsidRPr="008010C4">
              <w:rPr>
                <w:rFonts w:ascii="Times New Roman" w:hAnsi="Times New Roman" w:cs="Times New Roman"/>
              </w:rPr>
              <w:t xml:space="preserve"> А. (Н-3)</w:t>
            </w:r>
          </w:p>
        </w:tc>
      </w:tr>
      <w:tr w:rsidR="00481A0C" w:rsidRPr="0057119C" w:rsidTr="002C4D67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A0C" w:rsidRPr="0043053B" w:rsidRDefault="00481A0C" w:rsidP="009E6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A0C" w:rsidRPr="00481A0C" w:rsidRDefault="00481A0C" w:rsidP="009E6FA6">
            <w:pPr>
              <w:ind w:left="16"/>
              <w:jc w:val="center"/>
              <w:rPr>
                <w:rFonts w:ascii="Times New Roman" w:hAnsi="Times New Roman" w:cs="Times New Roman"/>
                <w:szCs w:val="24"/>
              </w:rPr>
            </w:pPr>
            <w:r w:rsidRPr="00481A0C">
              <w:rPr>
                <w:rFonts w:ascii="Times New Roman" w:hAnsi="Times New Roman" w:cs="Times New Roman"/>
                <w:szCs w:val="24"/>
              </w:rPr>
              <w:t>29.11.2020</w:t>
            </w:r>
          </w:p>
          <w:p w:rsidR="00481A0C" w:rsidRPr="0043053B" w:rsidRDefault="00481A0C" w:rsidP="009E6FA6">
            <w:pPr>
              <w:ind w:left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81A0C">
              <w:rPr>
                <w:rFonts w:ascii="Times New Roman" w:hAnsi="Times New Roman" w:cs="Times New Roman"/>
                <w:szCs w:val="24"/>
              </w:rPr>
              <w:t>(АМК)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A0C" w:rsidRPr="008010C4" w:rsidRDefault="00481A0C" w:rsidP="009E6FA6">
            <w:pPr>
              <w:rPr>
                <w:rFonts w:ascii="Times New Roman" w:hAnsi="Times New Roman" w:cs="Times New Roman"/>
              </w:rPr>
            </w:pPr>
            <w:r w:rsidRPr="008010C4">
              <w:rPr>
                <w:rFonts w:ascii="Times New Roman" w:hAnsi="Times New Roman" w:cs="Times New Roman"/>
              </w:rPr>
              <w:t xml:space="preserve">Благотворительны концерт </w:t>
            </w:r>
            <w:proofErr w:type="spellStart"/>
            <w:r w:rsidRPr="008010C4">
              <w:rPr>
                <w:rFonts w:ascii="Times New Roman" w:hAnsi="Times New Roman" w:cs="Times New Roman"/>
              </w:rPr>
              <w:t>Хикматовой</w:t>
            </w:r>
            <w:proofErr w:type="spellEnd"/>
            <w:r w:rsidRPr="008010C4">
              <w:rPr>
                <w:rFonts w:ascii="Times New Roman" w:hAnsi="Times New Roman" w:cs="Times New Roman"/>
              </w:rPr>
              <w:t xml:space="preserve"> Анастасии, Н-3 </w:t>
            </w:r>
          </w:p>
          <w:p w:rsidR="00481A0C" w:rsidRPr="008010C4" w:rsidRDefault="00481A0C" w:rsidP="009E6FA6">
            <w:pPr>
              <w:rPr>
                <w:rFonts w:ascii="Times New Roman" w:hAnsi="Times New Roman" w:cs="Times New Roman"/>
                <w:b/>
              </w:rPr>
            </w:pPr>
            <w:r w:rsidRPr="008010C4">
              <w:rPr>
                <w:rFonts w:ascii="Times New Roman" w:hAnsi="Times New Roman" w:cs="Times New Roman"/>
              </w:rPr>
              <w:t>«Музыка с добрыми руками»</w:t>
            </w:r>
            <w:r>
              <w:rPr>
                <w:rFonts w:ascii="Times New Roman" w:hAnsi="Times New Roman" w:cs="Times New Roman"/>
              </w:rPr>
              <w:t xml:space="preserve"> для детей инвалидов.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A0C" w:rsidRPr="008010C4" w:rsidRDefault="00481A0C" w:rsidP="009E6FA6">
            <w:pPr>
              <w:rPr>
                <w:rFonts w:ascii="Times New Roman" w:hAnsi="Times New Roman" w:cs="Times New Roman"/>
              </w:rPr>
            </w:pPr>
            <w:r w:rsidRPr="008010C4">
              <w:rPr>
                <w:rFonts w:ascii="Times New Roman" w:hAnsi="Times New Roman" w:cs="Times New Roman"/>
              </w:rPr>
              <w:t>Еремеев В.А.</w:t>
            </w:r>
          </w:p>
          <w:p w:rsidR="00481A0C" w:rsidRPr="008010C4" w:rsidRDefault="00481A0C" w:rsidP="009E6FA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10C4">
              <w:rPr>
                <w:rFonts w:ascii="Times New Roman" w:hAnsi="Times New Roman" w:cs="Times New Roman"/>
              </w:rPr>
              <w:t>Хикматова</w:t>
            </w:r>
            <w:proofErr w:type="spellEnd"/>
            <w:r w:rsidRPr="008010C4">
              <w:rPr>
                <w:rFonts w:ascii="Times New Roman" w:hAnsi="Times New Roman" w:cs="Times New Roman"/>
              </w:rPr>
              <w:t xml:space="preserve"> А. (Н-3)</w:t>
            </w:r>
          </w:p>
        </w:tc>
      </w:tr>
    </w:tbl>
    <w:p w:rsidR="000C2735" w:rsidRDefault="009A45AC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– </w:t>
      </w:r>
      <w:r w:rsidR="008B76CC"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2 </w:t>
      </w:r>
      <w:r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>концерт</w:t>
      </w:r>
      <w:r w:rsidR="008B76CC" w:rsidRPr="006F4732">
        <w:rPr>
          <w:rFonts w:ascii="Times New Roman" w:hAnsi="Times New Roman" w:cs="Times New Roman"/>
          <w:b/>
          <w:sz w:val="24"/>
          <w:szCs w:val="24"/>
          <w:highlight w:val="lightGray"/>
        </w:rPr>
        <w:t>а</w:t>
      </w:r>
      <w:r w:rsidR="00B1143D" w:rsidRPr="002210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 xml:space="preserve">, 81 </w:t>
      </w:r>
      <w:r w:rsidR="00357232" w:rsidRPr="002210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зрителей.</w:t>
      </w:r>
      <w:r w:rsidR="003572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79C1" w:rsidRDefault="004979C1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B42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B42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B42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B42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B42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B42" w:rsidRPr="0057119C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E3E57" w:rsidRPr="00F00B42" w:rsidRDefault="009E3E57" w:rsidP="009E6FA6">
      <w:pPr>
        <w:pStyle w:val="ac"/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F00B42">
        <w:rPr>
          <w:rFonts w:ascii="Times New Roman" w:hAnsi="Times New Roman" w:cs="Times New Roman"/>
          <w:b/>
          <w:sz w:val="28"/>
          <w:szCs w:val="24"/>
        </w:rPr>
        <w:lastRenderedPageBreak/>
        <w:t>Профориентационная</w:t>
      </w:r>
      <w:proofErr w:type="spellEnd"/>
      <w:r w:rsidRPr="00F00B42">
        <w:rPr>
          <w:rFonts w:ascii="Times New Roman" w:hAnsi="Times New Roman" w:cs="Times New Roman"/>
          <w:b/>
          <w:sz w:val="28"/>
          <w:szCs w:val="24"/>
        </w:rPr>
        <w:t xml:space="preserve"> деятельность</w:t>
      </w:r>
      <w:r w:rsidR="00F00B42">
        <w:rPr>
          <w:rFonts w:ascii="Times New Roman" w:hAnsi="Times New Roman" w:cs="Times New Roman"/>
          <w:b/>
          <w:sz w:val="28"/>
          <w:szCs w:val="24"/>
        </w:rPr>
        <w:t>.</w:t>
      </w:r>
    </w:p>
    <w:p w:rsidR="004979C1" w:rsidRDefault="004979C1" w:rsidP="009E6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9C1" w:rsidRDefault="004979C1" w:rsidP="00D43515">
      <w:pPr>
        <w:pStyle w:val="ac"/>
        <w:numPr>
          <w:ilvl w:val="1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3515">
        <w:rPr>
          <w:rFonts w:ascii="Times New Roman" w:hAnsi="Times New Roman" w:cs="Times New Roman"/>
          <w:sz w:val="24"/>
          <w:szCs w:val="24"/>
        </w:rPr>
        <w:t xml:space="preserve">Отчет о </w:t>
      </w:r>
      <w:proofErr w:type="spellStart"/>
      <w:r w:rsidRPr="00D4351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43515">
        <w:rPr>
          <w:rFonts w:ascii="Times New Roman" w:hAnsi="Times New Roman" w:cs="Times New Roman"/>
          <w:sz w:val="24"/>
          <w:szCs w:val="24"/>
        </w:rPr>
        <w:t xml:space="preserve"> работе преподавателей колледжа в ДМШ, ДШИ юго-востока РТ.</w:t>
      </w:r>
    </w:p>
    <w:p w:rsidR="00F00B42" w:rsidRPr="00D43515" w:rsidRDefault="00F00B42" w:rsidP="00F00B42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38"/>
        <w:gridCol w:w="3238"/>
        <w:gridCol w:w="3238"/>
      </w:tblGrid>
      <w:tr w:rsidR="004979C1" w:rsidTr="004979C1">
        <w:tc>
          <w:tcPr>
            <w:tcW w:w="3238" w:type="dxa"/>
          </w:tcPr>
          <w:p w:rsidR="004979C1" w:rsidRDefault="004979C1" w:rsidP="009E6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ДМШ, ДШИ </w:t>
            </w:r>
          </w:p>
        </w:tc>
        <w:tc>
          <w:tcPr>
            <w:tcW w:w="3238" w:type="dxa"/>
          </w:tcPr>
          <w:p w:rsidR="004979C1" w:rsidRDefault="004979C1" w:rsidP="009E6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238" w:type="dxa"/>
          </w:tcPr>
          <w:p w:rsidR="004979C1" w:rsidRDefault="004979C1" w:rsidP="009E6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4979C1" w:rsidRDefault="004979C1" w:rsidP="009E6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9C1" w:rsidTr="004979C1">
        <w:tc>
          <w:tcPr>
            <w:tcW w:w="3238" w:type="dxa"/>
          </w:tcPr>
          <w:p w:rsidR="004979C1" w:rsidRPr="00542DBC" w:rsidRDefault="004979C1" w:rsidP="009E6FA6">
            <w:pPr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>АДМШ №1</w:t>
            </w:r>
          </w:p>
        </w:tc>
        <w:tc>
          <w:tcPr>
            <w:tcW w:w="3238" w:type="dxa"/>
          </w:tcPr>
          <w:p w:rsidR="004979C1" w:rsidRPr="00542DBC" w:rsidRDefault="00542DB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1 семестр 2020-2021 </w:t>
            </w:r>
            <w:proofErr w:type="spellStart"/>
            <w:r w:rsidRPr="00542DBC">
              <w:rPr>
                <w:rFonts w:ascii="Times New Roman" w:hAnsi="Times New Roman" w:cs="Times New Roman"/>
              </w:rPr>
              <w:t>уч.года</w:t>
            </w:r>
            <w:proofErr w:type="spellEnd"/>
            <w:r w:rsidRPr="00542D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8" w:type="dxa"/>
          </w:tcPr>
          <w:p w:rsidR="004979C1" w:rsidRPr="00542DBC" w:rsidRDefault="004979C1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42DBC">
              <w:rPr>
                <w:rFonts w:ascii="Times New Roman" w:hAnsi="Times New Roman" w:cs="Times New Roman"/>
              </w:rPr>
              <w:t>Сахибуллина</w:t>
            </w:r>
            <w:proofErr w:type="spellEnd"/>
            <w:r w:rsidRPr="00542DBC">
              <w:rPr>
                <w:rFonts w:ascii="Times New Roman" w:hAnsi="Times New Roman" w:cs="Times New Roman"/>
              </w:rPr>
              <w:t xml:space="preserve"> Т.А. </w:t>
            </w:r>
          </w:p>
          <w:p w:rsidR="00542DBC" w:rsidRPr="00542DBC" w:rsidRDefault="00542DBC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42DBC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542DBC">
              <w:rPr>
                <w:rFonts w:ascii="Times New Roman" w:hAnsi="Times New Roman" w:cs="Times New Roman"/>
              </w:rPr>
              <w:t xml:space="preserve"> А.М. </w:t>
            </w:r>
          </w:p>
          <w:p w:rsidR="00542DBC" w:rsidRPr="00542DBC" w:rsidRDefault="00542DBC" w:rsidP="009E6FA6">
            <w:pPr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Страхова Ю.С. </w:t>
            </w:r>
          </w:p>
        </w:tc>
      </w:tr>
      <w:tr w:rsidR="004979C1" w:rsidTr="004979C1">
        <w:tc>
          <w:tcPr>
            <w:tcW w:w="3238" w:type="dxa"/>
          </w:tcPr>
          <w:p w:rsidR="004979C1" w:rsidRPr="00542DBC" w:rsidRDefault="004979C1" w:rsidP="009E6FA6">
            <w:pPr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>АДМШ №2</w:t>
            </w:r>
          </w:p>
        </w:tc>
        <w:tc>
          <w:tcPr>
            <w:tcW w:w="3238" w:type="dxa"/>
          </w:tcPr>
          <w:p w:rsidR="004979C1" w:rsidRPr="00542DBC" w:rsidRDefault="00542DB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1 семестр 2020-2021 </w:t>
            </w:r>
            <w:proofErr w:type="spellStart"/>
            <w:r w:rsidRPr="00542DBC"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3238" w:type="dxa"/>
          </w:tcPr>
          <w:p w:rsidR="004979C1" w:rsidRPr="00542DBC" w:rsidRDefault="004979C1" w:rsidP="009E6FA6">
            <w:pPr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Петрова Ю.Ю. </w:t>
            </w:r>
          </w:p>
          <w:p w:rsidR="00542DBC" w:rsidRPr="00542DBC" w:rsidRDefault="00542DBC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42DBC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542DBC">
              <w:rPr>
                <w:rFonts w:ascii="Times New Roman" w:hAnsi="Times New Roman" w:cs="Times New Roman"/>
              </w:rPr>
              <w:t xml:space="preserve"> А.М. </w:t>
            </w:r>
          </w:p>
        </w:tc>
      </w:tr>
      <w:tr w:rsidR="00542DBC" w:rsidTr="004979C1">
        <w:tc>
          <w:tcPr>
            <w:tcW w:w="3238" w:type="dxa"/>
          </w:tcPr>
          <w:p w:rsidR="00542DBC" w:rsidRPr="00542DBC" w:rsidRDefault="00542DBC" w:rsidP="009E6FA6">
            <w:pPr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АДМШ №3 </w:t>
            </w:r>
          </w:p>
        </w:tc>
        <w:tc>
          <w:tcPr>
            <w:tcW w:w="3238" w:type="dxa"/>
          </w:tcPr>
          <w:p w:rsidR="00542DBC" w:rsidRPr="00542DBC" w:rsidRDefault="00542DBC" w:rsidP="009E6FA6">
            <w:pPr>
              <w:jc w:val="center"/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1 семестр 2020-2021 </w:t>
            </w:r>
            <w:proofErr w:type="spellStart"/>
            <w:r w:rsidRPr="00542DBC"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3238" w:type="dxa"/>
          </w:tcPr>
          <w:p w:rsidR="00542DBC" w:rsidRPr="00542DBC" w:rsidRDefault="00542DBC" w:rsidP="009E6FA6">
            <w:pPr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Рычкова Н.Б. </w:t>
            </w:r>
          </w:p>
        </w:tc>
      </w:tr>
      <w:tr w:rsidR="00E37CD8" w:rsidTr="004979C1">
        <w:tc>
          <w:tcPr>
            <w:tcW w:w="3238" w:type="dxa"/>
          </w:tcPr>
          <w:p w:rsidR="00E37CD8" w:rsidRPr="00542DBC" w:rsidRDefault="00E37CD8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42DBC">
              <w:rPr>
                <w:rFonts w:ascii="Times New Roman" w:hAnsi="Times New Roman" w:cs="Times New Roman"/>
              </w:rPr>
              <w:t>Азнакаевская</w:t>
            </w:r>
            <w:proofErr w:type="spellEnd"/>
            <w:r w:rsidRPr="00542DBC">
              <w:rPr>
                <w:rFonts w:ascii="Times New Roman" w:hAnsi="Times New Roman" w:cs="Times New Roman"/>
              </w:rPr>
              <w:t xml:space="preserve"> ДШИ </w:t>
            </w:r>
          </w:p>
        </w:tc>
        <w:tc>
          <w:tcPr>
            <w:tcW w:w="3238" w:type="dxa"/>
          </w:tcPr>
          <w:p w:rsidR="00E37CD8" w:rsidRPr="00542DBC" w:rsidRDefault="00E37CD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1 семестр 2020-2021 </w:t>
            </w:r>
            <w:proofErr w:type="spellStart"/>
            <w:r w:rsidRPr="00542DBC"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3238" w:type="dxa"/>
          </w:tcPr>
          <w:p w:rsidR="00E37CD8" w:rsidRPr="00542DBC" w:rsidRDefault="00E37CD8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42DBC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542DBC">
              <w:rPr>
                <w:rFonts w:ascii="Times New Roman" w:hAnsi="Times New Roman" w:cs="Times New Roman"/>
              </w:rPr>
              <w:t xml:space="preserve"> А.М. </w:t>
            </w:r>
          </w:p>
        </w:tc>
      </w:tr>
      <w:tr w:rsidR="00E37CD8" w:rsidTr="004979C1">
        <w:tc>
          <w:tcPr>
            <w:tcW w:w="3238" w:type="dxa"/>
          </w:tcPr>
          <w:p w:rsidR="00E37CD8" w:rsidRPr="00542DBC" w:rsidRDefault="00E37CD8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42DBC">
              <w:rPr>
                <w:rFonts w:ascii="Times New Roman" w:hAnsi="Times New Roman" w:cs="Times New Roman"/>
              </w:rPr>
              <w:t>Бугульминская</w:t>
            </w:r>
            <w:proofErr w:type="spellEnd"/>
            <w:r w:rsidRPr="00542DBC">
              <w:rPr>
                <w:rFonts w:ascii="Times New Roman" w:hAnsi="Times New Roman" w:cs="Times New Roman"/>
              </w:rPr>
              <w:t xml:space="preserve"> ДШИ </w:t>
            </w:r>
          </w:p>
        </w:tc>
        <w:tc>
          <w:tcPr>
            <w:tcW w:w="3238" w:type="dxa"/>
          </w:tcPr>
          <w:p w:rsidR="00E37CD8" w:rsidRPr="00542DBC" w:rsidRDefault="00E37CD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1 семестр 2020-2021 </w:t>
            </w:r>
            <w:proofErr w:type="spellStart"/>
            <w:r w:rsidRPr="00542DBC"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3238" w:type="dxa"/>
          </w:tcPr>
          <w:p w:rsidR="00E37CD8" w:rsidRPr="00542DBC" w:rsidRDefault="00E37CD8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42DBC">
              <w:rPr>
                <w:rFonts w:ascii="Times New Roman" w:hAnsi="Times New Roman" w:cs="Times New Roman"/>
              </w:rPr>
              <w:t>Шатрашанова</w:t>
            </w:r>
            <w:proofErr w:type="spellEnd"/>
            <w:r w:rsidRPr="00542DBC">
              <w:rPr>
                <w:rFonts w:ascii="Times New Roman" w:hAnsi="Times New Roman" w:cs="Times New Roman"/>
              </w:rPr>
              <w:t xml:space="preserve"> М.В. </w:t>
            </w:r>
          </w:p>
          <w:p w:rsidR="00E37CD8" w:rsidRPr="00542DBC" w:rsidRDefault="00E37CD8" w:rsidP="009E6FA6">
            <w:pPr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Рычкова Н.Б. </w:t>
            </w:r>
          </w:p>
        </w:tc>
      </w:tr>
      <w:tr w:rsidR="00E37CD8" w:rsidTr="004979C1">
        <w:tc>
          <w:tcPr>
            <w:tcW w:w="3238" w:type="dxa"/>
          </w:tcPr>
          <w:p w:rsidR="00E37CD8" w:rsidRPr="00542DBC" w:rsidRDefault="00E37CD8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42DBC">
              <w:rPr>
                <w:rFonts w:ascii="Times New Roman" w:hAnsi="Times New Roman" w:cs="Times New Roman"/>
              </w:rPr>
              <w:t>Лениногорская</w:t>
            </w:r>
            <w:proofErr w:type="spellEnd"/>
            <w:r w:rsidRPr="00542DBC">
              <w:rPr>
                <w:rFonts w:ascii="Times New Roman" w:hAnsi="Times New Roman" w:cs="Times New Roman"/>
              </w:rPr>
              <w:t xml:space="preserve"> ДМШ </w:t>
            </w:r>
          </w:p>
        </w:tc>
        <w:tc>
          <w:tcPr>
            <w:tcW w:w="3238" w:type="dxa"/>
          </w:tcPr>
          <w:p w:rsidR="00E37CD8" w:rsidRPr="00542DBC" w:rsidRDefault="00E37CD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1 семестр 2020-2021 </w:t>
            </w:r>
            <w:proofErr w:type="spellStart"/>
            <w:r w:rsidRPr="00542DBC"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3238" w:type="dxa"/>
          </w:tcPr>
          <w:p w:rsidR="00E37CD8" w:rsidRPr="00542DBC" w:rsidRDefault="00E37CD8" w:rsidP="009E6FA6">
            <w:pPr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>Рычкова Н.Б.</w:t>
            </w:r>
          </w:p>
        </w:tc>
      </w:tr>
      <w:tr w:rsidR="00E37CD8" w:rsidTr="004979C1">
        <w:tc>
          <w:tcPr>
            <w:tcW w:w="3238" w:type="dxa"/>
          </w:tcPr>
          <w:p w:rsidR="00E37CD8" w:rsidRPr="00542DBC" w:rsidRDefault="00E37CD8" w:rsidP="009E6FA6">
            <w:pPr>
              <w:rPr>
                <w:rFonts w:ascii="Times New Roman" w:hAnsi="Times New Roman" w:cs="Times New Roman"/>
              </w:rPr>
            </w:pPr>
            <w:proofErr w:type="spellStart"/>
            <w:r w:rsidRPr="00542DBC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542DBC">
              <w:rPr>
                <w:rFonts w:ascii="Times New Roman" w:hAnsi="Times New Roman" w:cs="Times New Roman"/>
              </w:rPr>
              <w:t xml:space="preserve"> ДШИ </w:t>
            </w:r>
          </w:p>
        </w:tc>
        <w:tc>
          <w:tcPr>
            <w:tcW w:w="3238" w:type="dxa"/>
          </w:tcPr>
          <w:p w:rsidR="00E37CD8" w:rsidRPr="00542DBC" w:rsidRDefault="00E37CD8" w:rsidP="009E6FA6">
            <w:pPr>
              <w:jc w:val="center"/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1 семестр 2020-2021 </w:t>
            </w:r>
            <w:proofErr w:type="spellStart"/>
            <w:r w:rsidRPr="00542DBC">
              <w:rPr>
                <w:rFonts w:ascii="Times New Roman" w:hAnsi="Times New Roman" w:cs="Times New Roman"/>
              </w:rPr>
              <w:t>уч.года</w:t>
            </w:r>
            <w:proofErr w:type="spellEnd"/>
          </w:p>
        </w:tc>
        <w:tc>
          <w:tcPr>
            <w:tcW w:w="3238" w:type="dxa"/>
          </w:tcPr>
          <w:p w:rsidR="00E37CD8" w:rsidRPr="00542DBC" w:rsidRDefault="00E37CD8" w:rsidP="009E6FA6">
            <w:pPr>
              <w:rPr>
                <w:rFonts w:ascii="Times New Roman" w:hAnsi="Times New Roman" w:cs="Times New Roman"/>
              </w:rPr>
            </w:pPr>
            <w:r w:rsidRPr="00542DBC">
              <w:rPr>
                <w:rFonts w:ascii="Times New Roman" w:hAnsi="Times New Roman" w:cs="Times New Roman"/>
              </w:rPr>
              <w:t xml:space="preserve">Абдуллина Г.И. </w:t>
            </w:r>
          </w:p>
        </w:tc>
      </w:tr>
    </w:tbl>
    <w:p w:rsidR="004979C1" w:rsidRPr="00542DBC" w:rsidRDefault="00E37CD8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Всего – 7 школ</w:t>
      </w:r>
      <w:r w:rsidR="00B1143D" w:rsidRPr="00B1143D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, 7 преподавателей.</w:t>
      </w:r>
    </w:p>
    <w:p w:rsidR="004979C1" w:rsidRPr="004979C1" w:rsidRDefault="004979C1" w:rsidP="009E6F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3C30" w:rsidRDefault="004979C1" w:rsidP="00F00B42">
      <w:pPr>
        <w:pStyle w:val="ac"/>
        <w:numPr>
          <w:ilvl w:val="1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43515">
        <w:rPr>
          <w:rFonts w:ascii="Times New Roman" w:hAnsi="Times New Roman" w:cs="Times New Roman"/>
          <w:sz w:val="24"/>
          <w:szCs w:val="24"/>
        </w:rPr>
        <w:tab/>
        <w:t>Отчет о проведении онлайн-эфиров преподавателей и администрации АМК.</w:t>
      </w:r>
    </w:p>
    <w:p w:rsidR="00F00B42" w:rsidRPr="00F00B42" w:rsidRDefault="00F00B42" w:rsidP="00F00B42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743" w:type="dxa"/>
        <w:tblLook w:val="04A0" w:firstRow="1" w:lastRow="0" w:firstColumn="1" w:lastColumn="0" w:noHBand="0" w:noVBand="1"/>
      </w:tblPr>
      <w:tblGrid>
        <w:gridCol w:w="764"/>
        <w:gridCol w:w="2011"/>
        <w:gridCol w:w="3450"/>
        <w:gridCol w:w="2096"/>
        <w:gridCol w:w="1422"/>
      </w:tblGrid>
      <w:tr w:rsidR="00E37CD8" w:rsidTr="00BE76E2">
        <w:tc>
          <w:tcPr>
            <w:tcW w:w="764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11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450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эфира </w:t>
            </w:r>
          </w:p>
        </w:tc>
        <w:tc>
          <w:tcPr>
            <w:tcW w:w="2096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422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просмотров</w:t>
            </w:r>
          </w:p>
        </w:tc>
      </w:tr>
      <w:tr w:rsidR="00E37CD8" w:rsidTr="00BE76E2">
        <w:tc>
          <w:tcPr>
            <w:tcW w:w="764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:rsidR="00E37CD8" w:rsidRPr="00BE76E2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E2">
              <w:rPr>
                <w:rFonts w:ascii="Times New Roman" w:hAnsi="Times New Roman" w:cs="Times New Roman"/>
                <w:sz w:val="24"/>
                <w:szCs w:val="24"/>
              </w:rPr>
              <w:t>28.09.2020</w:t>
            </w:r>
          </w:p>
          <w:p w:rsidR="00BE76E2" w:rsidRPr="00BE76E2" w:rsidRDefault="00D43515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hyperlink r:id="rId6" w:history="1">
              <w:r w:rsidR="00BE76E2" w:rsidRPr="00BE76E2">
                <w:rPr>
                  <w:rStyle w:val="af"/>
                  <w:rFonts w:ascii="Times New Roman" w:hAnsi="Times New Roman" w:cs="Times New Roman"/>
                  <w:sz w:val="20"/>
                  <w:szCs w:val="24"/>
                </w:rPr>
                <w:t>https://instagram.com/</w:t>
              </w:r>
            </w:hyperlink>
          </w:p>
          <w:p w:rsidR="00E37CD8" w:rsidRPr="00BE76E2" w:rsidRDefault="00BE76E2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E76E2">
              <w:rPr>
                <w:rFonts w:ascii="Times New Roman" w:hAnsi="Times New Roman" w:cs="Times New Roman"/>
                <w:sz w:val="20"/>
                <w:szCs w:val="24"/>
              </w:rPr>
              <w:t>tatianasakhibullina</w:t>
            </w:r>
            <w:proofErr w:type="spellEnd"/>
          </w:p>
        </w:tc>
        <w:tc>
          <w:tcPr>
            <w:tcW w:w="3450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«К 100-летию образования ТАССР». </w:t>
            </w:r>
          </w:p>
        </w:tc>
        <w:tc>
          <w:tcPr>
            <w:tcW w:w="2096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</w:tc>
        <w:tc>
          <w:tcPr>
            <w:tcW w:w="1422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186 просмотров </w:t>
            </w:r>
          </w:p>
        </w:tc>
      </w:tr>
      <w:tr w:rsidR="00E37CD8" w:rsidTr="00BE76E2">
        <w:tc>
          <w:tcPr>
            <w:tcW w:w="764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:rsidR="00BE76E2" w:rsidRPr="00BE76E2" w:rsidRDefault="00302455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E76E2"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  <w:r w:rsidR="00BE76E2" w:rsidRPr="00BE7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BE76E2" w:rsidRPr="00BE76E2">
                <w:rPr>
                  <w:rStyle w:val="af"/>
                  <w:rFonts w:ascii="Times New Roman" w:hAnsi="Times New Roman" w:cs="Times New Roman"/>
                  <w:sz w:val="20"/>
                  <w:szCs w:val="24"/>
                </w:rPr>
                <w:t>https://instagram.com/</w:t>
              </w:r>
            </w:hyperlink>
          </w:p>
          <w:p w:rsidR="00E37CD8" w:rsidRPr="00BE76E2" w:rsidRDefault="00BE76E2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E76E2">
              <w:rPr>
                <w:rFonts w:ascii="Times New Roman" w:hAnsi="Times New Roman" w:cs="Times New Roman"/>
                <w:sz w:val="20"/>
                <w:szCs w:val="24"/>
              </w:rPr>
              <w:t>tatianasakhibullina</w:t>
            </w:r>
            <w:proofErr w:type="spellEnd"/>
          </w:p>
        </w:tc>
        <w:tc>
          <w:tcPr>
            <w:tcW w:w="3450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эфир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муза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вдохновения!». </w:t>
            </w:r>
          </w:p>
        </w:tc>
        <w:tc>
          <w:tcPr>
            <w:tcW w:w="2096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</w:tc>
        <w:tc>
          <w:tcPr>
            <w:tcW w:w="1422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214 просмотров </w:t>
            </w:r>
          </w:p>
        </w:tc>
      </w:tr>
      <w:tr w:rsidR="00E37CD8" w:rsidTr="00BE76E2">
        <w:tc>
          <w:tcPr>
            <w:tcW w:w="764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1" w:type="dxa"/>
          </w:tcPr>
          <w:p w:rsidR="00BE76E2" w:rsidRPr="00BE76E2" w:rsidRDefault="00302455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E76E2"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  <w:r w:rsidR="00BE76E2" w:rsidRPr="00BE7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BE76E2" w:rsidRPr="00BE76E2">
                <w:rPr>
                  <w:rStyle w:val="af"/>
                  <w:rFonts w:ascii="Times New Roman" w:hAnsi="Times New Roman" w:cs="Times New Roman"/>
                  <w:sz w:val="20"/>
                  <w:szCs w:val="24"/>
                </w:rPr>
                <w:t>https://instagram.com/</w:t>
              </w:r>
            </w:hyperlink>
          </w:p>
          <w:p w:rsidR="00E37CD8" w:rsidRPr="00BE76E2" w:rsidRDefault="00BE76E2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E76E2">
              <w:rPr>
                <w:rFonts w:ascii="Times New Roman" w:hAnsi="Times New Roman" w:cs="Times New Roman"/>
                <w:sz w:val="20"/>
                <w:szCs w:val="24"/>
              </w:rPr>
              <w:t>tatianasakhibullina</w:t>
            </w:r>
            <w:proofErr w:type="spellEnd"/>
          </w:p>
        </w:tc>
        <w:tc>
          <w:tcPr>
            <w:tcW w:w="3450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эфир «Открываем новые имена – композитор Дмитрий Даньков».</w:t>
            </w:r>
          </w:p>
        </w:tc>
        <w:tc>
          <w:tcPr>
            <w:tcW w:w="2096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</w:tc>
        <w:tc>
          <w:tcPr>
            <w:tcW w:w="1422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152 просмотров </w:t>
            </w:r>
          </w:p>
        </w:tc>
      </w:tr>
      <w:tr w:rsidR="00E37CD8" w:rsidTr="00BE76E2">
        <w:tc>
          <w:tcPr>
            <w:tcW w:w="764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1" w:type="dxa"/>
          </w:tcPr>
          <w:p w:rsidR="00BE76E2" w:rsidRPr="00BE76E2" w:rsidRDefault="00302455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E76E2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  <w:r w:rsidR="00BE76E2" w:rsidRPr="00BE7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BE76E2" w:rsidRPr="00BE76E2">
                <w:rPr>
                  <w:rStyle w:val="af"/>
                  <w:rFonts w:ascii="Times New Roman" w:hAnsi="Times New Roman" w:cs="Times New Roman"/>
                  <w:sz w:val="20"/>
                  <w:szCs w:val="24"/>
                </w:rPr>
                <w:t>https://instagram.com/</w:t>
              </w:r>
            </w:hyperlink>
          </w:p>
          <w:p w:rsidR="00E37CD8" w:rsidRPr="00BE76E2" w:rsidRDefault="00BE76E2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E76E2">
              <w:rPr>
                <w:rFonts w:ascii="Times New Roman" w:hAnsi="Times New Roman" w:cs="Times New Roman"/>
                <w:sz w:val="20"/>
                <w:szCs w:val="24"/>
              </w:rPr>
              <w:t>tatianasakhibullina</w:t>
            </w:r>
            <w:proofErr w:type="spellEnd"/>
          </w:p>
        </w:tc>
        <w:tc>
          <w:tcPr>
            <w:tcW w:w="3450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«День Музыки!» </w:t>
            </w:r>
          </w:p>
        </w:tc>
        <w:tc>
          <w:tcPr>
            <w:tcW w:w="2096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</w:tc>
        <w:tc>
          <w:tcPr>
            <w:tcW w:w="1422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184 просмотров </w:t>
            </w:r>
          </w:p>
        </w:tc>
      </w:tr>
      <w:tr w:rsidR="00E37CD8" w:rsidTr="00BE76E2">
        <w:tc>
          <w:tcPr>
            <w:tcW w:w="764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1" w:type="dxa"/>
          </w:tcPr>
          <w:p w:rsidR="00E37CD8" w:rsidRPr="00BE76E2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E2"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  <w:p w:rsidR="00BE76E2" w:rsidRPr="00BE76E2" w:rsidRDefault="00D43515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hyperlink r:id="rId10" w:history="1">
              <w:r w:rsidR="00BE76E2" w:rsidRPr="00BE76E2">
                <w:rPr>
                  <w:rStyle w:val="af"/>
                  <w:rFonts w:ascii="Times New Roman" w:hAnsi="Times New Roman" w:cs="Times New Roman"/>
                  <w:sz w:val="20"/>
                  <w:szCs w:val="24"/>
                </w:rPr>
                <w:t>https://instagram.com/</w:t>
              </w:r>
            </w:hyperlink>
          </w:p>
          <w:p w:rsidR="00BE76E2" w:rsidRPr="00BE76E2" w:rsidRDefault="00BE76E2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E76E2">
              <w:rPr>
                <w:rFonts w:ascii="Times New Roman" w:hAnsi="Times New Roman" w:cs="Times New Roman"/>
                <w:sz w:val="20"/>
                <w:szCs w:val="24"/>
              </w:rPr>
              <w:t>tatianasakhibullina</w:t>
            </w:r>
            <w:proofErr w:type="spellEnd"/>
          </w:p>
        </w:tc>
        <w:tc>
          <w:tcPr>
            <w:tcW w:w="3450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эфир «Музыка осени»</w:t>
            </w:r>
          </w:p>
        </w:tc>
        <w:tc>
          <w:tcPr>
            <w:tcW w:w="2096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</w:tc>
        <w:tc>
          <w:tcPr>
            <w:tcW w:w="1422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185 просмотров </w:t>
            </w:r>
          </w:p>
        </w:tc>
      </w:tr>
      <w:tr w:rsidR="00E37CD8" w:rsidTr="00BE76E2">
        <w:tc>
          <w:tcPr>
            <w:tcW w:w="764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1" w:type="dxa"/>
          </w:tcPr>
          <w:p w:rsidR="00E37CD8" w:rsidRPr="00BE76E2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E2">
              <w:rPr>
                <w:rFonts w:ascii="Times New Roman" w:hAnsi="Times New Roman" w:cs="Times New Roman"/>
                <w:sz w:val="24"/>
                <w:szCs w:val="24"/>
              </w:rPr>
              <w:t>12.10.2020</w:t>
            </w:r>
          </w:p>
          <w:p w:rsidR="00BE76E2" w:rsidRPr="00BE76E2" w:rsidRDefault="00D43515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hyperlink r:id="rId11" w:history="1">
              <w:r w:rsidR="00BE76E2" w:rsidRPr="00BE76E2">
                <w:rPr>
                  <w:rStyle w:val="af"/>
                  <w:rFonts w:ascii="Times New Roman" w:hAnsi="Times New Roman" w:cs="Times New Roman"/>
                  <w:sz w:val="20"/>
                  <w:szCs w:val="24"/>
                </w:rPr>
                <w:t>https://instagram.com/</w:t>
              </w:r>
            </w:hyperlink>
          </w:p>
          <w:p w:rsidR="00BE76E2" w:rsidRPr="00BE76E2" w:rsidRDefault="00BE76E2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E76E2">
              <w:rPr>
                <w:rFonts w:ascii="Times New Roman" w:hAnsi="Times New Roman" w:cs="Times New Roman"/>
                <w:sz w:val="20"/>
                <w:szCs w:val="24"/>
              </w:rPr>
              <w:t>tatianasakhibullina</w:t>
            </w:r>
            <w:proofErr w:type="spellEnd"/>
          </w:p>
        </w:tc>
        <w:tc>
          <w:tcPr>
            <w:tcW w:w="3450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«Виктор Цветков – с днем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Маэсто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096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</w:tc>
        <w:tc>
          <w:tcPr>
            <w:tcW w:w="1422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269 просмотров </w:t>
            </w:r>
          </w:p>
        </w:tc>
      </w:tr>
      <w:tr w:rsidR="00E37CD8" w:rsidTr="00BE76E2">
        <w:tc>
          <w:tcPr>
            <w:tcW w:w="764" w:type="dxa"/>
          </w:tcPr>
          <w:p w:rsidR="00E37CD8" w:rsidRDefault="00E37CD8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1" w:type="dxa"/>
          </w:tcPr>
          <w:p w:rsidR="00E37CD8" w:rsidRPr="00BE76E2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6E2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  <w:p w:rsidR="00BE76E2" w:rsidRPr="00BE76E2" w:rsidRDefault="00D43515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hyperlink r:id="rId12" w:history="1">
              <w:r w:rsidR="00BE76E2" w:rsidRPr="00BE76E2">
                <w:rPr>
                  <w:rStyle w:val="af"/>
                  <w:rFonts w:ascii="Times New Roman" w:hAnsi="Times New Roman" w:cs="Times New Roman"/>
                  <w:sz w:val="20"/>
                  <w:szCs w:val="24"/>
                </w:rPr>
                <w:t>https://instagram.com/</w:t>
              </w:r>
            </w:hyperlink>
          </w:p>
          <w:p w:rsidR="00BE76E2" w:rsidRPr="00BE76E2" w:rsidRDefault="00BE76E2" w:rsidP="009E6FA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E76E2">
              <w:rPr>
                <w:rFonts w:ascii="Times New Roman" w:hAnsi="Times New Roman" w:cs="Times New Roman"/>
                <w:sz w:val="20"/>
                <w:szCs w:val="24"/>
              </w:rPr>
              <w:t>tatianasakhibullina</w:t>
            </w:r>
            <w:proofErr w:type="spellEnd"/>
          </w:p>
        </w:tc>
        <w:tc>
          <w:tcPr>
            <w:tcW w:w="3450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«Кто такие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блогеры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Журналистское расследование». </w:t>
            </w:r>
          </w:p>
        </w:tc>
        <w:tc>
          <w:tcPr>
            <w:tcW w:w="2096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</w:p>
        </w:tc>
        <w:tc>
          <w:tcPr>
            <w:tcW w:w="1422" w:type="dxa"/>
          </w:tcPr>
          <w:p w:rsidR="00E37CD8" w:rsidRDefault="0030245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233 просмотров </w:t>
            </w:r>
          </w:p>
        </w:tc>
      </w:tr>
    </w:tbl>
    <w:p w:rsidR="00BE76E2" w:rsidRDefault="00BE76E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76E2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Всего – 7 </w:t>
      </w:r>
      <w:r w:rsidRPr="0064556B">
        <w:rPr>
          <w:rFonts w:ascii="Times New Roman" w:hAnsi="Times New Roman" w:cs="Times New Roman"/>
          <w:b/>
          <w:sz w:val="24"/>
          <w:szCs w:val="24"/>
          <w:highlight w:val="lightGray"/>
        </w:rPr>
        <w:t>эфиров,</w:t>
      </w:r>
      <w:r w:rsidR="0064556B" w:rsidRPr="0064556B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1423 просмотра.</w:t>
      </w:r>
      <w:r w:rsidRPr="00542D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0B42" w:rsidRPr="00542DBC" w:rsidRDefault="00F00B42" w:rsidP="009E6FA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3515" w:rsidRDefault="00D43515" w:rsidP="00F00B42">
      <w:pPr>
        <w:pStyle w:val="ac"/>
        <w:numPr>
          <w:ilvl w:val="1"/>
          <w:numId w:val="2"/>
        </w:numPr>
        <w:spacing w:after="0" w:line="240" w:lineRule="auto"/>
        <w:ind w:left="0" w:right="567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D43515">
        <w:rPr>
          <w:rFonts w:ascii="Times New Roman" w:hAnsi="Times New Roman" w:cs="Times New Roman"/>
          <w:sz w:val="24"/>
          <w:szCs w:val="24"/>
        </w:rPr>
        <w:t>СМИ и ТВ о музыкальном колледже.</w:t>
      </w:r>
    </w:p>
    <w:p w:rsidR="00D43515" w:rsidRPr="00D43515" w:rsidRDefault="00D43515" w:rsidP="00D43515">
      <w:pPr>
        <w:pStyle w:val="ac"/>
        <w:spacing w:after="0" w:line="240" w:lineRule="auto"/>
        <w:ind w:left="142" w:righ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663" w:type="dxa"/>
        <w:tblLook w:val="04A0" w:firstRow="1" w:lastRow="0" w:firstColumn="1" w:lastColumn="0" w:noHBand="0" w:noVBand="1"/>
      </w:tblPr>
      <w:tblGrid>
        <w:gridCol w:w="540"/>
        <w:gridCol w:w="2970"/>
        <w:gridCol w:w="1987"/>
        <w:gridCol w:w="1790"/>
        <w:gridCol w:w="2376"/>
      </w:tblGrid>
      <w:tr w:rsidR="00D43515" w:rsidTr="00F00B42">
        <w:tc>
          <w:tcPr>
            <w:tcW w:w="540" w:type="dxa"/>
          </w:tcPr>
          <w:p w:rsidR="00D43515" w:rsidRDefault="00D4351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0" w:type="dxa"/>
          </w:tcPr>
          <w:p w:rsidR="00D43515" w:rsidRDefault="00D4351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статье / видеоролика </w:t>
            </w:r>
          </w:p>
        </w:tc>
        <w:tc>
          <w:tcPr>
            <w:tcW w:w="1987" w:type="dxa"/>
          </w:tcPr>
          <w:p w:rsidR="00D43515" w:rsidRDefault="00D4351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 / ТВ </w:t>
            </w:r>
          </w:p>
        </w:tc>
        <w:tc>
          <w:tcPr>
            <w:tcW w:w="1790" w:type="dxa"/>
          </w:tcPr>
          <w:p w:rsidR="00D43515" w:rsidRDefault="00D4351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76" w:type="dxa"/>
          </w:tcPr>
          <w:p w:rsidR="00D43515" w:rsidRDefault="00D43515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D43515" w:rsidTr="00F00B42">
        <w:tc>
          <w:tcPr>
            <w:tcW w:w="540" w:type="dxa"/>
          </w:tcPr>
          <w:p w:rsidR="00D43515" w:rsidRDefault="00491659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D43515" w:rsidRDefault="00540380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380">
              <w:rPr>
                <w:rFonts w:ascii="Times New Roman" w:hAnsi="Times New Roman" w:cs="Times New Roman"/>
                <w:sz w:val="24"/>
                <w:szCs w:val="24"/>
              </w:rPr>
              <w:t>В Альметьевске прошел гала-концерт «Звезды из завтра»</w:t>
            </w:r>
          </w:p>
        </w:tc>
        <w:tc>
          <w:tcPr>
            <w:tcW w:w="1987" w:type="dxa"/>
          </w:tcPr>
          <w:p w:rsidR="00D43515" w:rsidRDefault="00491659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380">
              <w:rPr>
                <w:rFonts w:ascii="Times New Roman" w:hAnsi="Times New Roman" w:cs="Times New Roman"/>
                <w:sz w:val="24"/>
                <w:szCs w:val="24"/>
              </w:rPr>
              <w:t>ТВой</w:t>
            </w:r>
            <w:proofErr w:type="spellEnd"/>
            <w:r w:rsidRPr="00540380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</w:t>
            </w:r>
          </w:p>
        </w:tc>
        <w:tc>
          <w:tcPr>
            <w:tcW w:w="1790" w:type="dxa"/>
          </w:tcPr>
          <w:p w:rsidR="00D43515" w:rsidRDefault="00540380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91659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2376" w:type="dxa"/>
          </w:tcPr>
          <w:p w:rsidR="00D43515" w:rsidRDefault="00491659" w:rsidP="0049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659">
              <w:rPr>
                <w:rFonts w:ascii="Times New Roman" w:hAnsi="Times New Roman" w:cs="Times New Roman"/>
                <w:sz w:val="24"/>
                <w:szCs w:val="24"/>
              </w:rPr>
              <w:t>https://vk.com/videos-33407279?z=video-33407279_456240525</w:t>
            </w:r>
          </w:p>
        </w:tc>
      </w:tr>
      <w:tr w:rsidR="00540380" w:rsidTr="00F00B42">
        <w:tc>
          <w:tcPr>
            <w:tcW w:w="540" w:type="dxa"/>
          </w:tcPr>
          <w:p w:rsidR="00540380" w:rsidRDefault="00491659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:rsidR="00540380" w:rsidRDefault="00540380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380">
              <w:rPr>
                <w:rFonts w:ascii="Times New Roman" w:hAnsi="Times New Roman" w:cs="Times New Roman"/>
                <w:sz w:val="24"/>
                <w:szCs w:val="24"/>
              </w:rPr>
              <w:t>В Альметьевске проекту «Арт-гостиная» исполнилось 10 лет</w:t>
            </w:r>
          </w:p>
        </w:tc>
        <w:tc>
          <w:tcPr>
            <w:tcW w:w="1987" w:type="dxa"/>
          </w:tcPr>
          <w:p w:rsidR="00540380" w:rsidRDefault="00540380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380">
              <w:rPr>
                <w:rFonts w:ascii="Times New Roman" w:hAnsi="Times New Roman" w:cs="Times New Roman"/>
                <w:sz w:val="24"/>
                <w:szCs w:val="24"/>
              </w:rPr>
              <w:t>ТВой</w:t>
            </w:r>
            <w:proofErr w:type="spellEnd"/>
            <w:r w:rsidRPr="00540380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</w:t>
            </w:r>
          </w:p>
        </w:tc>
        <w:tc>
          <w:tcPr>
            <w:tcW w:w="1790" w:type="dxa"/>
          </w:tcPr>
          <w:p w:rsidR="00540380" w:rsidRDefault="00491659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04.12.2020</w:t>
            </w:r>
          </w:p>
        </w:tc>
        <w:tc>
          <w:tcPr>
            <w:tcW w:w="2376" w:type="dxa"/>
          </w:tcPr>
          <w:p w:rsidR="00540380" w:rsidRDefault="00540380" w:rsidP="009E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380">
              <w:rPr>
                <w:rFonts w:ascii="Times New Roman" w:hAnsi="Times New Roman" w:cs="Times New Roman"/>
                <w:sz w:val="24"/>
                <w:szCs w:val="24"/>
              </w:rPr>
              <w:t>https://vk.com/videos-33407279?z=video-33407279_456240865</w:t>
            </w:r>
          </w:p>
        </w:tc>
      </w:tr>
    </w:tbl>
    <w:p w:rsidR="004979C1" w:rsidRDefault="004979C1" w:rsidP="009E6F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5A7C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F00B42">
        <w:rPr>
          <w:rFonts w:ascii="Times New Roman" w:hAnsi="Times New Roman" w:cs="Times New Roman"/>
          <w:sz w:val="24"/>
          <w:szCs w:val="24"/>
        </w:rPr>
        <w:t xml:space="preserve">на основании выше представленного </w:t>
      </w:r>
      <w:r>
        <w:rPr>
          <w:rFonts w:ascii="Times New Roman" w:hAnsi="Times New Roman" w:cs="Times New Roman"/>
          <w:sz w:val="24"/>
          <w:szCs w:val="24"/>
        </w:rPr>
        <w:t>за 1 полугодие 2020-2021 учебного года</w:t>
      </w:r>
      <w:r w:rsidR="00F00B42">
        <w:rPr>
          <w:rFonts w:ascii="Times New Roman" w:hAnsi="Times New Roman" w:cs="Times New Roman"/>
          <w:sz w:val="24"/>
          <w:szCs w:val="24"/>
        </w:rPr>
        <w:t xml:space="preserve"> организована и проведена следующая работа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5A7C" w:rsidRPr="002640EC" w:rsidRDefault="002F4675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675FA2" w:rsidRPr="002640EC">
        <w:rPr>
          <w:rFonts w:ascii="Times New Roman" w:hAnsi="Times New Roman" w:cs="Times New Roman"/>
          <w:sz w:val="24"/>
          <w:szCs w:val="24"/>
          <w:u w:val="single"/>
        </w:rPr>
        <w:t>етодической</w:t>
      </w:r>
      <w:r w:rsidR="00A25A7C" w:rsidRPr="002640EC">
        <w:rPr>
          <w:rFonts w:ascii="Times New Roman" w:hAnsi="Times New Roman" w:cs="Times New Roman"/>
          <w:sz w:val="24"/>
          <w:szCs w:val="24"/>
          <w:u w:val="single"/>
        </w:rPr>
        <w:t xml:space="preserve"> деятельности охвачено</w:t>
      </w:r>
      <w:bookmarkStart w:id="0" w:name="_GoBack"/>
      <w:bookmarkEnd w:id="0"/>
      <w:r w:rsidR="00A25A7C" w:rsidRPr="002640EC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A25A7C" w:rsidRDefault="00A25A7C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67 преподавателей ДМШ и ДШИ юго-востока РТ; </w:t>
      </w:r>
    </w:p>
    <w:p w:rsidR="00A25A7C" w:rsidRDefault="00A25A7C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- 36 студентов</w:t>
      </w:r>
      <w:r w:rsidR="00675FA2">
        <w:rPr>
          <w:rFonts w:ascii="Times New Roman" w:hAnsi="Times New Roman" w:cs="Times New Roman"/>
          <w:sz w:val="24"/>
          <w:szCs w:val="24"/>
        </w:rPr>
        <w:t xml:space="preserve"> </w:t>
      </w:r>
      <w:r w:rsidR="002640EC">
        <w:rPr>
          <w:rFonts w:ascii="Times New Roman" w:hAnsi="Times New Roman" w:cs="Times New Roman"/>
          <w:sz w:val="24"/>
          <w:szCs w:val="24"/>
        </w:rPr>
        <w:t xml:space="preserve">колледжа </w:t>
      </w:r>
      <w:r w:rsidR="00675FA2">
        <w:rPr>
          <w:rFonts w:ascii="Times New Roman" w:hAnsi="Times New Roman" w:cs="Times New Roman"/>
          <w:sz w:val="24"/>
          <w:szCs w:val="24"/>
        </w:rPr>
        <w:t>приняли участие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40EC">
        <w:rPr>
          <w:rFonts w:ascii="Times New Roman" w:hAnsi="Times New Roman" w:cs="Times New Roman"/>
          <w:sz w:val="24"/>
          <w:szCs w:val="24"/>
        </w:rPr>
        <w:t xml:space="preserve">профильной, кадрово-образовательной программе и </w:t>
      </w:r>
      <w:r w:rsidR="002640EC" w:rsidRPr="00675FA2">
        <w:rPr>
          <w:rFonts w:ascii="Times New Roman" w:hAnsi="Times New Roman" w:cs="Times New Roman"/>
          <w:sz w:val="24"/>
          <w:szCs w:val="24"/>
        </w:rPr>
        <w:t>мастер</w:t>
      </w:r>
      <w:r w:rsidR="00675FA2" w:rsidRPr="00675FA2">
        <w:rPr>
          <w:rFonts w:ascii="Times New Roman" w:hAnsi="Times New Roman" w:cs="Times New Roman"/>
          <w:sz w:val="24"/>
          <w:szCs w:val="24"/>
        </w:rPr>
        <w:t>-класс</w:t>
      </w:r>
      <w:r w:rsidR="002640EC">
        <w:rPr>
          <w:rFonts w:ascii="Times New Roman" w:hAnsi="Times New Roman" w:cs="Times New Roman"/>
          <w:sz w:val="24"/>
          <w:szCs w:val="24"/>
        </w:rPr>
        <w:t>ах.;</w:t>
      </w:r>
    </w:p>
    <w:p w:rsidR="002640EC" w:rsidRDefault="002640EC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640EC">
        <w:rPr>
          <w:rFonts w:ascii="Times New Roman" w:hAnsi="Times New Roman" w:cs="Times New Roman"/>
          <w:sz w:val="24"/>
          <w:szCs w:val="24"/>
        </w:rPr>
        <w:t>13 преподавателей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колледжа  приняли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участие в конкурсах;</w:t>
      </w:r>
    </w:p>
    <w:p w:rsidR="002640EC" w:rsidRDefault="002640EC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</w:t>
      </w:r>
      <w:r w:rsidRPr="002640EC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>
        <w:rPr>
          <w:rFonts w:ascii="Times New Roman" w:hAnsi="Times New Roman" w:cs="Times New Roman"/>
          <w:sz w:val="24"/>
          <w:szCs w:val="24"/>
        </w:rPr>
        <w:t xml:space="preserve"> колледжа прошли аттестацию; </w:t>
      </w:r>
    </w:p>
    <w:p w:rsidR="002640EC" w:rsidRDefault="002640EC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- 7 преподавателей колледжа прошли КПК; </w:t>
      </w:r>
    </w:p>
    <w:p w:rsidR="002640EC" w:rsidRDefault="002640EC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- 21 преподавателей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колледжа  приняли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участие  в методических мероприятиях. </w:t>
      </w:r>
    </w:p>
    <w:p w:rsidR="001518B3" w:rsidRDefault="001518B3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40EC" w:rsidRPr="002640EC" w:rsidRDefault="0032454A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2640EC" w:rsidRPr="002640EC">
        <w:rPr>
          <w:rFonts w:ascii="Times New Roman" w:hAnsi="Times New Roman" w:cs="Times New Roman"/>
          <w:sz w:val="24"/>
          <w:szCs w:val="24"/>
          <w:u w:val="single"/>
        </w:rPr>
        <w:t xml:space="preserve">онкурсной деятельностью охвачено: </w:t>
      </w:r>
    </w:p>
    <w:p w:rsidR="002640EC" w:rsidRDefault="002640EC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454A">
        <w:rPr>
          <w:rFonts w:ascii="Times New Roman" w:hAnsi="Times New Roman" w:cs="Times New Roman"/>
          <w:sz w:val="24"/>
          <w:szCs w:val="24"/>
        </w:rPr>
        <w:t xml:space="preserve">41 учащийся, 6 преподавателей ДМШ, ДШИ юго-востока РТ по 2 номинациям. </w:t>
      </w:r>
      <w:r>
        <w:rPr>
          <w:rFonts w:ascii="Times New Roman" w:hAnsi="Times New Roman" w:cs="Times New Roman"/>
          <w:sz w:val="24"/>
          <w:szCs w:val="24"/>
        </w:rPr>
        <w:t xml:space="preserve"> Республиканского конкурса юных музыкантов им. Ф.З.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="0032454A">
        <w:rPr>
          <w:rFonts w:ascii="Times New Roman" w:hAnsi="Times New Roman" w:cs="Times New Roman"/>
          <w:sz w:val="24"/>
          <w:szCs w:val="24"/>
        </w:rPr>
        <w:t>;</w:t>
      </w:r>
    </w:p>
    <w:p w:rsidR="0032454A" w:rsidRDefault="0032454A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- 48 студентов колледжа (19 конкурсов из них: международных – 10 дипломов, всероссийских – 22 дипломов, региональных – 16 дипломов); </w:t>
      </w:r>
    </w:p>
    <w:p w:rsidR="0032454A" w:rsidRDefault="0032454A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 преподавателя колледж</w:t>
      </w:r>
      <w:r w:rsidR="00753D37">
        <w:rPr>
          <w:rFonts w:ascii="Times New Roman" w:hAnsi="Times New Roman" w:cs="Times New Roman"/>
          <w:sz w:val="24"/>
          <w:szCs w:val="24"/>
        </w:rPr>
        <w:t>а (приняли участие в 7 конкурсах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518B3" w:rsidRDefault="001518B3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54A" w:rsidRPr="00753D37" w:rsidRDefault="0032454A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3D37">
        <w:rPr>
          <w:rFonts w:ascii="Times New Roman" w:hAnsi="Times New Roman" w:cs="Times New Roman"/>
          <w:sz w:val="24"/>
          <w:szCs w:val="24"/>
          <w:u w:val="single"/>
        </w:rPr>
        <w:t>Концертной (творческой) деятельностью охвачено:</w:t>
      </w:r>
    </w:p>
    <w:p w:rsidR="00753D37" w:rsidRDefault="0032454A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484F">
        <w:rPr>
          <w:rFonts w:ascii="Times New Roman" w:hAnsi="Times New Roman" w:cs="Times New Roman"/>
          <w:sz w:val="24"/>
          <w:szCs w:val="24"/>
        </w:rPr>
        <w:t>2511 зрителей (66 мероприятий);</w:t>
      </w:r>
    </w:p>
    <w:p w:rsidR="00753D37" w:rsidRDefault="00753D37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- 4639 просмотров (6 онлайн-мероприятий); </w:t>
      </w:r>
    </w:p>
    <w:p w:rsidR="0032454A" w:rsidRDefault="002A484F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- 34 студента и 7 преподавателей приняли участие в </w:t>
      </w:r>
      <w:r>
        <w:rPr>
          <w:rFonts w:ascii="Times New Roman" w:hAnsi="Times New Roman" w:cs="Times New Roman"/>
          <w:sz w:val="24"/>
          <w:szCs w:val="24"/>
        </w:rPr>
        <w:t>мероприятиях</w:t>
      </w:r>
      <w:r w:rsidRPr="00FF5D50">
        <w:rPr>
          <w:rFonts w:ascii="Times New Roman" w:hAnsi="Times New Roman" w:cs="Times New Roman"/>
          <w:sz w:val="24"/>
          <w:szCs w:val="24"/>
        </w:rPr>
        <w:t xml:space="preserve"> города и рес</w:t>
      </w:r>
      <w:r>
        <w:rPr>
          <w:rFonts w:ascii="Times New Roman" w:hAnsi="Times New Roman" w:cs="Times New Roman"/>
          <w:sz w:val="24"/>
          <w:szCs w:val="24"/>
        </w:rPr>
        <w:t>публики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484F" w:rsidRPr="002A484F" w:rsidRDefault="001518B3" w:rsidP="002A484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A484F">
        <w:rPr>
          <w:rFonts w:ascii="Times New Roman" w:hAnsi="Times New Roman" w:cs="Times New Roman"/>
          <w:sz w:val="24"/>
          <w:szCs w:val="24"/>
          <w:u w:val="single"/>
        </w:rPr>
        <w:t xml:space="preserve"> деятельность</w:t>
      </w:r>
      <w:r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охвачено</w:t>
      </w:r>
      <w:r w:rsidR="002A484F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2A484F" w:rsidRDefault="002A484F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18B3">
        <w:rPr>
          <w:rFonts w:ascii="Times New Roman" w:hAnsi="Times New Roman" w:cs="Times New Roman"/>
          <w:sz w:val="24"/>
          <w:szCs w:val="24"/>
        </w:rPr>
        <w:t xml:space="preserve">7 ДМШ и ДШИ юго-востока РТ; </w:t>
      </w:r>
    </w:p>
    <w:p w:rsidR="001518B3" w:rsidRDefault="001518B3" w:rsidP="00A25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- 1423 просмотров (7 прямых эфиров); </w:t>
      </w:r>
    </w:p>
    <w:p w:rsidR="001518B3" w:rsidRPr="001518B3" w:rsidRDefault="001518B3" w:rsidP="00151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18B3">
        <w:rPr>
          <w:rFonts w:ascii="Times New Roman" w:hAnsi="Times New Roman" w:cs="Times New Roman"/>
          <w:sz w:val="24"/>
          <w:szCs w:val="24"/>
        </w:rPr>
        <w:t>2 выпуска на ТВ Альметьевск.</w:t>
      </w: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0D2" w:rsidRDefault="002210D2" w:rsidP="00221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210D2" w:rsidSect="00861338"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47A0E"/>
    <w:multiLevelType w:val="hybridMultilevel"/>
    <w:tmpl w:val="73504E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197C4F78"/>
    <w:multiLevelType w:val="multilevel"/>
    <w:tmpl w:val="F55456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" w15:restartNumberingAfterBreak="0">
    <w:nsid w:val="1A32328D"/>
    <w:multiLevelType w:val="hybridMultilevel"/>
    <w:tmpl w:val="59EC1D8A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1AED3C70"/>
    <w:multiLevelType w:val="hybridMultilevel"/>
    <w:tmpl w:val="C41C054A"/>
    <w:lvl w:ilvl="0" w:tplc="2112F42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CD26D5B"/>
    <w:multiLevelType w:val="hybridMultilevel"/>
    <w:tmpl w:val="B94E8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6DCF"/>
    <w:multiLevelType w:val="hybridMultilevel"/>
    <w:tmpl w:val="5CE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923AC"/>
    <w:multiLevelType w:val="hybridMultilevel"/>
    <w:tmpl w:val="E7623C86"/>
    <w:lvl w:ilvl="0" w:tplc="2D9E94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46F05"/>
    <w:multiLevelType w:val="hybridMultilevel"/>
    <w:tmpl w:val="A5C2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B06CB"/>
    <w:multiLevelType w:val="hybridMultilevel"/>
    <w:tmpl w:val="B5C85514"/>
    <w:lvl w:ilvl="0" w:tplc="B9C09D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943C0"/>
    <w:multiLevelType w:val="multilevel"/>
    <w:tmpl w:val="B3FE875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0" w15:restartNumberingAfterBreak="0">
    <w:nsid w:val="37DA5A53"/>
    <w:multiLevelType w:val="hybridMultilevel"/>
    <w:tmpl w:val="99586DBE"/>
    <w:lvl w:ilvl="0" w:tplc="26DAEE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245FA"/>
    <w:multiLevelType w:val="hybridMultilevel"/>
    <w:tmpl w:val="1508248E"/>
    <w:lvl w:ilvl="0" w:tplc="2112F4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857B3"/>
    <w:multiLevelType w:val="multilevel"/>
    <w:tmpl w:val="4C6EB072"/>
    <w:lvl w:ilvl="0">
      <w:start w:val="1"/>
      <w:numFmt w:val="decimal"/>
      <w:lvlText w:val="%1."/>
      <w:lvlJc w:val="left"/>
      <w:pPr>
        <w:ind w:left="1854" w:hanging="720"/>
      </w:p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</w:lvl>
    <w:lvl w:ilvl="3">
      <w:start w:val="1"/>
      <w:numFmt w:val="decimal"/>
      <w:isLgl/>
      <w:lvlText w:val="%1.%2.%3.%4."/>
      <w:lvlJc w:val="left"/>
      <w:pPr>
        <w:ind w:left="2214" w:hanging="1080"/>
      </w:pPr>
    </w:lvl>
    <w:lvl w:ilvl="4">
      <w:start w:val="1"/>
      <w:numFmt w:val="decimal"/>
      <w:isLgl/>
      <w:lvlText w:val="%1.%2.%3.%4.%5."/>
      <w:lvlJc w:val="left"/>
      <w:pPr>
        <w:ind w:left="2214" w:hanging="1080"/>
      </w:pPr>
    </w:lvl>
    <w:lvl w:ilvl="5">
      <w:start w:val="1"/>
      <w:numFmt w:val="decimal"/>
      <w:isLgl/>
      <w:lvlText w:val="%1.%2.%3.%4.%5.%6."/>
      <w:lvlJc w:val="left"/>
      <w:pPr>
        <w:ind w:left="2574" w:hanging="1440"/>
      </w:pPr>
    </w:lvl>
    <w:lvl w:ilvl="6">
      <w:start w:val="1"/>
      <w:numFmt w:val="decimal"/>
      <w:isLgl/>
      <w:lvlText w:val="%1.%2.%3.%4.%5.%6.%7."/>
      <w:lvlJc w:val="left"/>
      <w:pPr>
        <w:ind w:left="2934" w:hanging="1800"/>
      </w:p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</w:lvl>
  </w:abstractNum>
  <w:abstractNum w:abstractNumId="13" w15:restartNumberingAfterBreak="0">
    <w:nsid w:val="406C2165"/>
    <w:multiLevelType w:val="multilevel"/>
    <w:tmpl w:val="FC3655B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910" w:hanging="720"/>
      </w:pPr>
    </w:lvl>
    <w:lvl w:ilvl="3">
      <w:start w:val="1"/>
      <w:numFmt w:val="decimal"/>
      <w:lvlText w:val="%1.%2.%3.%4."/>
      <w:lvlJc w:val="left"/>
      <w:pPr>
        <w:ind w:left="4365" w:hanging="1080"/>
      </w:pPr>
    </w:lvl>
    <w:lvl w:ilvl="4">
      <w:start w:val="1"/>
      <w:numFmt w:val="decimal"/>
      <w:lvlText w:val="%1.%2.%3.%4.%5."/>
      <w:lvlJc w:val="left"/>
      <w:pPr>
        <w:ind w:left="5460" w:hanging="1080"/>
      </w:pPr>
    </w:lvl>
    <w:lvl w:ilvl="5">
      <w:start w:val="1"/>
      <w:numFmt w:val="decimal"/>
      <w:lvlText w:val="%1.%2.%3.%4.%5.%6."/>
      <w:lvlJc w:val="left"/>
      <w:pPr>
        <w:ind w:left="6915" w:hanging="1440"/>
      </w:pPr>
    </w:lvl>
    <w:lvl w:ilvl="6">
      <w:start w:val="1"/>
      <w:numFmt w:val="decimal"/>
      <w:lvlText w:val="%1.%2.%3.%4.%5.%6.%7."/>
      <w:lvlJc w:val="left"/>
      <w:pPr>
        <w:ind w:left="8370" w:hanging="1800"/>
      </w:pPr>
    </w:lvl>
    <w:lvl w:ilvl="7">
      <w:start w:val="1"/>
      <w:numFmt w:val="decimal"/>
      <w:lvlText w:val="%1.%2.%3.%4.%5.%6.%7.%8."/>
      <w:lvlJc w:val="left"/>
      <w:pPr>
        <w:ind w:left="9465" w:hanging="1800"/>
      </w:pPr>
    </w:lvl>
    <w:lvl w:ilvl="8">
      <w:start w:val="1"/>
      <w:numFmt w:val="decimal"/>
      <w:lvlText w:val="%1.%2.%3.%4.%5.%6.%7.%8.%9."/>
      <w:lvlJc w:val="left"/>
      <w:pPr>
        <w:ind w:left="10920" w:hanging="2160"/>
      </w:pPr>
    </w:lvl>
  </w:abstractNum>
  <w:abstractNum w:abstractNumId="14" w15:restartNumberingAfterBreak="0">
    <w:nsid w:val="414F4261"/>
    <w:multiLevelType w:val="multilevel"/>
    <w:tmpl w:val="3A7C1B7A"/>
    <w:lvl w:ilvl="0">
      <w:start w:val="1"/>
      <w:numFmt w:val="decimal"/>
      <w:lvlText w:val="%1."/>
      <w:lvlJc w:val="left"/>
      <w:pPr>
        <w:ind w:left="1287" w:hanging="720"/>
      </w:pPr>
    </w:lvl>
    <w:lvl w:ilvl="1">
      <w:start w:val="2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5" w15:restartNumberingAfterBreak="0">
    <w:nsid w:val="426446BB"/>
    <w:multiLevelType w:val="multilevel"/>
    <w:tmpl w:val="0C16FE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24" w:hanging="1800"/>
      </w:pPr>
      <w:rPr>
        <w:rFonts w:hint="default"/>
      </w:rPr>
    </w:lvl>
  </w:abstractNum>
  <w:abstractNum w:abstractNumId="16" w15:restartNumberingAfterBreak="0">
    <w:nsid w:val="48B4740E"/>
    <w:multiLevelType w:val="multilevel"/>
    <w:tmpl w:val="0C16FE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24" w:hanging="1800"/>
      </w:pPr>
      <w:rPr>
        <w:rFonts w:hint="default"/>
      </w:rPr>
    </w:lvl>
  </w:abstractNum>
  <w:abstractNum w:abstractNumId="17" w15:restartNumberingAfterBreak="0">
    <w:nsid w:val="490D4226"/>
    <w:multiLevelType w:val="multilevel"/>
    <w:tmpl w:val="F55456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8" w15:restartNumberingAfterBreak="0">
    <w:nsid w:val="4A5E3D7D"/>
    <w:multiLevelType w:val="multilevel"/>
    <w:tmpl w:val="2E9A1F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9" w15:restartNumberingAfterBreak="0">
    <w:nsid w:val="4B7912F0"/>
    <w:multiLevelType w:val="hybridMultilevel"/>
    <w:tmpl w:val="9C2609DC"/>
    <w:lvl w:ilvl="0" w:tplc="BA943CE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A2A57"/>
    <w:multiLevelType w:val="hybridMultilevel"/>
    <w:tmpl w:val="FF7AB5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2275D73"/>
    <w:multiLevelType w:val="multilevel"/>
    <w:tmpl w:val="97FACF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2681EAD"/>
    <w:multiLevelType w:val="hybridMultilevel"/>
    <w:tmpl w:val="071C1B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56B2B07"/>
    <w:multiLevelType w:val="hybridMultilevel"/>
    <w:tmpl w:val="49A4A7B0"/>
    <w:lvl w:ilvl="0" w:tplc="04190001">
      <w:start w:val="1"/>
      <w:numFmt w:val="bullet"/>
      <w:lvlText w:val=""/>
      <w:lvlJc w:val="left"/>
      <w:pPr>
        <w:ind w:left="2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24" w15:restartNumberingAfterBreak="0">
    <w:nsid w:val="57DC541B"/>
    <w:multiLevelType w:val="hybridMultilevel"/>
    <w:tmpl w:val="B24E1062"/>
    <w:lvl w:ilvl="0" w:tplc="AE687A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B28C4"/>
    <w:multiLevelType w:val="hybridMultilevel"/>
    <w:tmpl w:val="B568024E"/>
    <w:lvl w:ilvl="0" w:tplc="8F3209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B32B3"/>
    <w:multiLevelType w:val="hybridMultilevel"/>
    <w:tmpl w:val="B2C25668"/>
    <w:lvl w:ilvl="0" w:tplc="BA943CE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A53F8"/>
    <w:multiLevelType w:val="multilevel"/>
    <w:tmpl w:val="B3F65A52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363" w:hanging="720"/>
      </w:pPr>
    </w:lvl>
    <w:lvl w:ilvl="2">
      <w:start w:val="1"/>
      <w:numFmt w:val="bullet"/>
      <w:lvlText w:val=""/>
      <w:lvlJc w:val="left"/>
      <w:pPr>
        <w:ind w:left="200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</w:lvl>
    <w:lvl w:ilvl="4">
      <w:start w:val="1"/>
      <w:numFmt w:val="decimal"/>
      <w:lvlText w:val="%1.%2.%3.%4.%5."/>
      <w:lvlJc w:val="left"/>
      <w:pPr>
        <w:ind w:left="3652" w:hanging="1080"/>
      </w:pPr>
    </w:lvl>
    <w:lvl w:ilvl="5">
      <w:start w:val="1"/>
      <w:numFmt w:val="decimal"/>
      <w:lvlText w:val="%1.%2.%3.%4.%5.%6."/>
      <w:lvlJc w:val="left"/>
      <w:pPr>
        <w:ind w:left="4655" w:hanging="1440"/>
      </w:pPr>
    </w:lvl>
    <w:lvl w:ilvl="6">
      <w:start w:val="1"/>
      <w:numFmt w:val="decimal"/>
      <w:lvlText w:val="%1.%2.%3.%4.%5.%6.%7."/>
      <w:lvlJc w:val="left"/>
      <w:pPr>
        <w:ind w:left="5658" w:hanging="1800"/>
      </w:pPr>
    </w:lvl>
    <w:lvl w:ilvl="7">
      <w:start w:val="1"/>
      <w:numFmt w:val="decimal"/>
      <w:lvlText w:val="%1.%2.%3.%4.%5.%6.%7.%8."/>
      <w:lvlJc w:val="left"/>
      <w:pPr>
        <w:ind w:left="6301" w:hanging="1800"/>
      </w:pPr>
    </w:lvl>
    <w:lvl w:ilvl="8">
      <w:start w:val="1"/>
      <w:numFmt w:val="decimal"/>
      <w:lvlText w:val="%1.%2.%3.%4.%5.%6.%7.%8.%9."/>
      <w:lvlJc w:val="left"/>
      <w:pPr>
        <w:ind w:left="7304" w:hanging="2160"/>
      </w:pPr>
    </w:lvl>
  </w:abstractNum>
  <w:abstractNum w:abstractNumId="28" w15:restartNumberingAfterBreak="0">
    <w:nsid w:val="66B75600"/>
    <w:multiLevelType w:val="singleLevel"/>
    <w:tmpl w:val="EBBC44FA"/>
    <w:lvl w:ilvl="0">
      <w:start w:val="1"/>
      <w:numFmt w:val="bullet"/>
      <w:pStyle w:val="BulletedLis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29" w15:restartNumberingAfterBreak="0">
    <w:nsid w:val="69286D7E"/>
    <w:multiLevelType w:val="hybridMultilevel"/>
    <w:tmpl w:val="CC0EDAD6"/>
    <w:lvl w:ilvl="0" w:tplc="F7004A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C79D2"/>
    <w:multiLevelType w:val="hybridMultilevel"/>
    <w:tmpl w:val="7B54A268"/>
    <w:lvl w:ilvl="0" w:tplc="1D26832C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F21B8"/>
    <w:multiLevelType w:val="hybridMultilevel"/>
    <w:tmpl w:val="A80E9E20"/>
    <w:lvl w:ilvl="0" w:tplc="8EB2AC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0505D"/>
    <w:multiLevelType w:val="hybridMultilevel"/>
    <w:tmpl w:val="A336EF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6C546E8"/>
    <w:multiLevelType w:val="hybridMultilevel"/>
    <w:tmpl w:val="9C2609DC"/>
    <w:lvl w:ilvl="0" w:tplc="BA943CE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8F09F2"/>
    <w:multiLevelType w:val="hybridMultilevel"/>
    <w:tmpl w:val="82E4C334"/>
    <w:lvl w:ilvl="0" w:tplc="2112F42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A9D319A"/>
    <w:multiLevelType w:val="multilevel"/>
    <w:tmpl w:val="F55456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36" w15:restartNumberingAfterBreak="0">
    <w:nsid w:val="7C936A94"/>
    <w:multiLevelType w:val="multilevel"/>
    <w:tmpl w:val="EE4EE0AC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2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Theme="minorHAns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sz w:val="22"/>
      </w:rPr>
    </w:lvl>
  </w:abstractNum>
  <w:abstractNum w:abstractNumId="37" w15:restartNumberingAfterBreak="0">
    <w:nsid w:val="7DFD2808"/>
    <w:multiLevelType w:val="multilevel"/>
    <w:tmpl w:val="B3F65A52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363" w:hanging="720"/>
      </w:pPr>
    </w:lvl>
    <w:lvl w:ilvl="2">
      <w:start w:val="1"/>
      <w:numFmt w:val="bullet"/>
      <w:lvlText w:val=""/>
      <w:lvlJc w:val="left"/>
      <w:pPr>
        <w:ind w:left="200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</w:lvl>
    <w:lvl w:ilvl="4">
      <w:start w:val="1"/>
      <w:numFmt w:val="decimal"/>
      <w:lvlText w:val="%1.%2.%3.%4.%5."/>
      <w:lvlJc w:val="left"/>
      <w:pPr>
        <w:ind w:left="3652" w:hanging="1080"/>
      </w:pPr>
    </w:lvl>
    <w:lvl w:ilvl="5">
      <w:start w:val="1"/>
      <w:numFmt w:val="decimal"/>
      <w:lvlText w:val="%1.%2.%3.%4.%5.%6."/>
      <w:lvlJc w:val="left"/>
      <w:pPr>
        <w:ind w:left="4655" w:hanging="1440"/>
      </w:pPr>
    </w:lvl>
    <w:lvl w:ilvl="6">
      <w:start w:val="1"/>
      <w:numFmt w:val="decimal"/>
      <w:lvlText w:val="%1.%2.%3.%4.%5.%6.%7."/>
      <w:lvlJc w:val="left"/>
      <w:pPr>
        <w:ind w:left="5658" w:hanging="1800"/>
      </w:pPr>
    </w:lvl>
    <w:lvl w:ilvl="7">
      <w:start w:val="1"/>
      <w:numFmt w:val="decimal"/>
      <w:lvlText w:val="%1.%2.%3.%4.%5.%6.%7.%8."/>
      <w:lvlJc w:val="left"/>
      <w:pPr>
        <w:ind w:left="6301" w:hanging="1800"/>
      </w:pPr>
    </w:lvl>
    <w:lvl w:ilvl="8">
      <w:start w:val="1"/>
      <w:numFmt w:val="decimal"/>
      <w:lvlText w:val="%1.%2.%3.%4.%5.%6.%7.%8.%9."/>
      <w:lvlJc w:val="left"/>
      <w:pPr>
        <w:ind w:left="7304" w:hanging="2160"/>
      </w:pPr>
    </w:lvl>
  </w:abstractNum>
  <w:abstractNum w:abstractNumId="38" w15:restartNumberingAfterBreak="0">
    <w:nsid w:val="7F7164D2"/>
    <w:multiLevelType w:val="multilevel"/>
    <w:tmpl w:val="DE62DD2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6" w:hanging="1800"/>
      </w:pPr>
      <w:rPr>
        <w:rFonts w:hint="default"/>
      </w:rPr>
    </w:lvl>
  </w:abstractNum>
  <w:num w:numId="1">
    <w:abstractNumId w:val="12"/>
  </w:num>
  <w:num w:numId="2">
    <w:abstractNumId w:val="27"/>
  </w:num>
  <w:num w:numId="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32"/>
  </w:num>
  <w:num w:numId="9">
    <w:abstractNumId w:val="2"/>
  </w:num>
  <w:num w:numId="10">
    <w:abstractNumId w:val="23"/>
  </w:num>
  <w:num w:numId="11">
    <w:abstractNumId w:val="4"/>
  </w:num>
  <w:num w:numId="12">
    <w:abstractNumId w:val="38"/>
  </w:num>
  <w:num w:numId="13">
    <w:abstractNumId w:val="20"/>
  </w:num>
  <w:num w:numId="14">
    <w:abstractNumId w:val="18"/>
  </w:num>
  <w:num w:numId="15">
    <w:abstractNumId w:val="17"/>
  </w:num>
  <w:num w:numId="16">
    <w:abstractNumId w:val="16"/>
  </w:num>
  <w:num w:numId="17">
    <w:abstractNumId w:val="0"/>
  </w:num>
  <w:num w:numId="18">
    <w:abstractNumId w:val="5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9"/>
  </w:num>
  <w:num w:numId="24">
    <w:abstractNumId w:val="33"/>
  </w:num>
  <w:num w:numId="25">
    <w:abstractNumId w:val="21"/>
  </w:num>
  <w:num w:numId="26">
    <w:abstractNumId w:val="35"/>
  </w:num>
  <w:num w:numId="27">
    <w:abstractNumId w:val="1"/>
  </w:num>
  <w:num w:numId="28">
    <w:abstractNumId w:val="36"/>
  </w:num>
  <w:num w:numId="29">
    <w:abstractNumId w:val="8"/>
  </w:num>
  <w:num w:numId="30">
    <w:abstractNumId w:val="29"/>
  </w:num>
  <w:num w:numId="31">
    <w:abstractNumId w:val="25"/>
  </w:num>
  <w:num w:numId="32">
    <w:abstractNumId w:val="10"/>
  </w:num>
  <w:num w:numId="33">
    <w:abstractNumId w:val="31"/>
  </w:num>
  <w:num w:numId="34">
    <w:abstractNumId w:val="24"/>
  </w:num>
  <w:num w:numId="35">
    <w:abstractNumId w:val="6"/>
  </w:num>
  <w:num w:numId="36">
    <w:abstractNumId w:val="11"/>
  </w:num>
  <w:num w:numId="37">
    <w:abstractNumId w:val="22"/>
  </w:num>
  <w:num w:numId="38">
    <w:abstractNumId w:val="34"/>
  </w:num>
  <w:num w:numId="39">
    <w:abstractNumId w:val="3"/>
  </w:num>
  <w:num w:numId="40">
    <w:abstractNumId w:val="15"/>
  </w:num>
  <w:num w:numId="41">
    <w:abstractNumId w:val="37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3E57"/>
    <w:rsid w:val="00000D9E"/>
    <w:rsid w:val="000067AA"/>
    <w:rsid w:val="00011F19"/>
    <w:rsid w:val="00012584"/>
    <w:rsid w:val="00012A98"/>
    <w:rsid w:val="00014FC0"/>
    <w:rsid w:val="00016D43"/>
    <w:rsid w:val="00020244"/>
    <w:rsid w:val="000226F2"/>
    <w:rsid w:val="00025D31"/>
    <w:rsid w:val="0004009B"/>
    <w:rsid w:val="00040F0B"/>
    <w:rsid w:val="00043532"/>
    <w:rsid w:val="00044D6C"/>
    <w:rsid w:val="00045D89"/>
    <w:rsid w:val="00046180"/>
    <w:rsid w:val="00046E5F"/>
    <w:rsid w:val="00047A14"/>
    <w:rsid w:val="00057828"/>
    <w:rsid w:val="00057A2B"/>
    <w:rsid w:val="00060D2C"/>
    <w:rsid w:val="00067931"/>
    <w:rsid w:val="00071C58"/>
    <w:rsid w:val="000721C2"/>
    <w:rsid w:val="000729BA"/>
    <w:rsid w:val="000729FB"/>
    <w:rsid w:val="00073A18"/>
    <w:rsid w:val="000755DF"/>
    <w:rsid w:val="00075FC0"/>
    <w:rsid w:val="000771B9"/>
    <w:rsid w:val="000816B1"/>
    <w:rsid w:val="0008386F"/>
    <w:rsid w:val="00083BE7"/>
    <w:rsid w:val="00086297"/>
    <w:rsid w:val="00086E2E"/>
    <w:rsid w:val="00087B08"/>
    <w:rsid w:val="00097832"/>
    <w:rsid w:val="00097F22"/>
    <w:rsid w:val="000A1F71"/>
    <w:rsid w:val="000A2A83"/>
    <w:rsid w:val="000A7578"/>
    <w:rsid w:val="000B11D4"/>
    <w:rsid w:val="000B43BE"/>
    <w:rsid w:val="000B797D"/>
    <w:rsid w:val="000C133C"/>
    <w:rsid w:val="000C2735"/>
    <w:rsid w:val="000C7880"/>
    <w:rsid w:val="000D73A3"/>
    <w:rsid w:val="000E31F6"/>
    <w:rsid w:val="000F0038"/>
    <w:rsid w:val="000F031F"/>
    <w:rsid w:val="000F1B69"/>
    <w:rsid w:val="000F2FEC"/>
    <w:rsid w:val="000F6FFE"/>
    <w:rsid w:val="00100CB6"/>
    <w:rsid w:val="001103FD"/>
    <w:rsid w:val="00112ACD"/>
    <w:rsid w:val="001130E0"/>
    <w:rsid w:val="00113B20"/>
    <w:rsid w:val="00113CDD"/>
    <w:rsid w:val="001147BF"/>
    <w:rsid w:val="00114C08"/>
    <w:rsid w:val="001215A8"/>
    <w:rsid w:val="00121E77"/>
    <w:rsid w:val="00126AD8"/>
    <w:rsid w:val="00133B77"/>
    <w:rsid w:val="00134435"/>
    <w:rsid w:val="00134570"/>
    <w:rsid w:val="0013798A"/>
    <w:rsid w:val="00141DC3"/>
    <w:rsid w:val="00141F27"/>
    <w:rsid w:val="00144101"/>
    <w:rsid w:val="00151083"/>
    <w:rsid w:val="001518B3"/>
    <w:rsid w:val="00153539"/>
    <w:rsid w:val="0015418A"/>
    <w:rsid w:val="00165E9C"/>
    <w:rsid w:val="00167407"/>
    <w:rsid w:val="00167620"/>
    <w:rsid w:val="00167E98"/>
    <w:rsid w:val="00172A67"/>
    <w:rsid w:val="00173202"/>
    <w:rsid w:val="0017344D"/>
    <w:rsid w:val="0018184F"/>
    <w:rsid w:val="00181E53"/>
    <w:rsid w:val="00183F8B"/>
    <w:rsid w:val="00187A88"/>
    <w:rsid w:val="00192DA8"/>
    <w:rsid w:val="0019345B"/>
    <w:rsid w:val="00196E98"/>
    <w:rsid w:val="00197621"/>
    <w:rsid w:val="001A4957"/>
    <w:rsid w:val="001A79E7"/>
    <w:rsid w:val="001B5FB3"/>
    <w:rsid w:val="001C07BB"/>
    <w:rsid w:val="001C2759"/>
    <w:rsid w:val="001C3441"/>
    <w:rsid w:val="001C4395"/>
    <w:rsid w:val="001C5365"/>
    <w:rsid w:val="001C7E7B"/>
    <w:rsid w:val="001D438A"/>
    <w:rsid w:val="001D4631"/>
    <w:rsid w:val="001D52A6"/>
    <w:rsid w:val="001D569B"/>
    <w:rsid w:val="001D6383"/>
    <w:rsid w:val="001D63DD"/>
    <w:rsid w:val="001F3AB6"/>
    <w:rsid w:val="001F3CA1"/>
    <w:rsid w:val="001F49F8"/>
    <w:rsid w:val="00200266"/>
    <w:rsid w:val="002010DB"/>
    <w:rsid w:val="0020149E"/>
    <w:rsid w:val="00201F7F"/>
    <w:rsid w:val="002023DB"/>
    <w:rsid w:val="00202B54"/>
    <w:rsid w:val="00205E63"/>
    <w:rsid w:val="00205E90"/>
    <w:rsid w:val="00206A0F"/>
    <w:rsid w:val="0020774A"/>
    <w:rsid w:val="00210DCD"/>
    <w:rsid w:val="00211B88"/>
    <w:rsid w:val="00215B3E"/>
    <w:rsid w:val="00216E20"/>
    <w:rsid w:val="002210D2"/>
    <w:rsid w:val="002220C3"/>
    <w:rsid w:val="00224881"/>
    <w:rsid w:val="00225DDD"/>
    <w:rsid w:val="00227E5E"/>
    <w:rsid w:val="00227EE3"/>
    <w:rsid w:val="0023551B"/>
    <w:rsid w:val="00237EDA"/>
    <w:rsid w:val="00240CCA"/>
    <w:rsid w:val="002417CE"/>
    <w:rsid w:val="00243229"/>
    <w:rsid w:val="002432A0"/>
    <w:rsid w:val="00245DBC"/>
    <w:rsid w:val="00251169"/>
    <w:rsid w:val="002528A4"/>
    <w:rsid w:val="00262A16"/>
    <w:rsid w:val="002640EC"/>
    <w:rsid w:val="00264E4B"/>
    <w:rsid w:val="0027080D"/>
    <w:rsid w:val="00271A3F"/>
    <w:rsid w:val="00272204"/>
    <w:rsid w:val="0027337E"/>
    <w:rsid w:val="002748D0"/>
    <w:rsid w:val="002752FC"/>
    <w:rsid w:val="00281D2C"/>
    <w:rsid w:val="00282384"/>
    <w:rsid w:val="002834DA"/>
    <w:rsid w:val="00287D2B"/>
    <w:rsid w:val="0029244F"/>
    <w:rsid w:val="00292B82"/>
    <w:rsid w:val="002933F7"/>
    <w:rsid w:val="00294FB7"/>
    <w:rsid w:val="002A484F"/>
    <w:rsid w:val="002A736C"/>
    <w:rsid w:val="002B070C"/>
    <w:rsid w:val="002B0B71"/>
    <w:rsid w:val="002B28F8"/>
    <w:rsid w:val="002B3DAC"/>
    <w:rsid w:val="002B4484"/>
    <w:rsid w:val="002B7047"/>
    <w:rsid w:val="002B7BC8"/>
    <w:rsid w:val="002B7D31"/>
    <w:rsid w:val="002C08CE"/>
    <w:rsid w:val="002C4D67"/>
    <w:rsid w:val="002C54CC"/>
    <w:rsid w:val="002C55A0"/>
    <w:rsid w:val="002D43DA"/>
    <w:rsid w:val="002E014B"/>
    <w:rsid w:val="002E7528"/>
    <w:rsid w:val="002E7C6A"/>
    <w:rsid w:val="002F0CBE"/>
    <w:rsid w:val="002F4675"/>
    <w:rsid w:val="002F6368"/>
    <w:rsid w:val="002F70CC"/>
    <w:rsid w:val="002F71AF"/>
    <w:rsid w:val="00302455"/>
    <w:rsid w:val="00302E3C"/>
    <w:rsid w:val="00306F11"/>
    <w:rsid w:val="00307621"/>
    <w:rsid w:val="0031087A"/>
    <w:rsid w:val="003113C6"/>
    <w:rsid w:val="003117C3"/>
    <w:rsid w:val="00313C39"/>
    <w:rsid w:val="00317F7C"/>
    <w:rsid w:val="00322BBE"/>
    <w:rsid w:val="0032454A"/>
    <w:rsid w:val="00326FCD"/>
    <w:rsid w:val="00335846"/>
    <w:rsid w:val="00342244"/>
    <w:rsid w:val="00346D36"/>
    <w:rsid w:val="00350AC5"/>
    <w:rsid w:val="00350C8F"/>
    <w:rsid w:val="00354660"/>
    <w:rsid w:val="00355EC1"/>
    <w:rsid w:val="00357232"/>
    <w:rsid w:val="0036195E"/>
    <w:rsid w:val="00367CCA"/>
    <w:rsid w:val="00367CD5"/>
    <w:rsid w:val="00372AF2"/>
    <w:rsid w:val="00373D0D"/>
    <w:rsid w:val="00375EAF"/>
    <w:rsid w:val="0037651A"/>
    <w:rsid w:val="0038124A"/>
    <w:rsid w:val="00384559"/>
    <w:rsid w:val="00392470"/>
    <w:rsid w:val="003A0E3D"/>
    <w:rsid w:val="003A1AF1"/>
    <w:rsid w:val="003A2E24"/>
    <w:rsid w:val="003A7545"/>
    <w:rsid w:val="003B1A4C"/>
    <w:rsid w:val="003B32DD"/>
    <w:rsid w:val="003B4AC1"/>
    <w:rsid w:val="003B5F18"/>
    <w:rsid w:val="003B6D56"/>
    <w:rsid w:val="003B75A4"/>
    <w:rsid w:val="003C2EDF"/>
    <w:rsid w:val="003C4255"/>
    <w:rsid w:val="003C44AD"/>
    <w:rsid w:val="003D0A01"/>
    <w:rsid w:val="003D1642"/>
    <w:rsid w:val="003D2073"/>
    <w:rsid w:val="003D368C"/>
    <w:rsid w:val="003D5731"/>
    <w:rsid w:val="003E26DD"/>
    <w:rsid w:val="003E5AA2"/>
    <w:rsid w:val="003F05DC"/>
    <w:rsid w:val="003F1825"/>
    <w:rsid w:val="003F4E38"/>
    <w:rsid w:val="003F58DB"/>
    <w:rsid w:val="003F65DD"/>
    <w:rsid w:val="00404854"/>
    <w:rsid w:val="0041007A"/>
    <w:rsid w:val="00414345"/>
    <w:rsid w:val="00421B8E"/>
    <w:rsid w:val="00426A20"/>
    <w:rsid w:val="00427B21"/>
    <w:rsid w:val="0043053B"/>
    <w:rsid w:val="00431432"/>
    <w:rsid w:val="00432E6A"/>
    <w:rsid w:val="004334C9"/>
    <w:rsid w:val="004351CD"/>
    <w:rsid w:val="00436346"/>
    <w:rsid w:val="00437692"/>
    <w:rsid w:val="00440B61"/>
    <w:rsid w:val="00441A42"/>
    <w:rsid w:val="0044502E"/>
    <w:rsid w:val="0044706F"/>
    <w:rsid w:val="00447B57"/>
    <w:rsid w:val="00453FC9"/>
    <w:rsid w:val="00456420"/>
    <w:rsid w:val="00462F9D"/>
    <w:rsid w:val="004653A7"/>
    <w:rsid w:val="0046700F"/>
    <w:rsid w:val="00467BAB"/>
    <w:rsid w:val="00473345"/>
    <w:rsid w:val="0047473E"/>
    <w:rsid w:val="004750C2"/>
    <w:rsid w:val="00475D74"/>
    <w:rsid w:val="00475EC0"/>
    <w:rsid w:val="00477B51"/>
    <w:rsid w:val="00481A0C"/>
    <w:rsid w:val="00483DC6"/>
    <w:rsid w:val="004855DD"/>
    <w:rsid w:val="00486B5D"/>
    <w:rsid w:val="00490094"/>
    <w:rsid w:val="00491659"/>
    <w:rsid w:val="00493C58"/>
    <w:rsid w:val="0049670A"/>
    <w:rsid w:val="004979C1"/>
    <w:rsid w:val="004A0290"/>
    <w:rsid w:val="004A5CF2"/>
    <w:rsid w:val="004A6871"/>
    <w:rsid w:val="004A7FAE"/>
    <w:rsid w:val="004B00E6"/>
    <w:rsid w:val="004B2395"/>
    <w:rsid w:val="004B3C70"/>
    <w:rsid w:val="004B7D25"/>
    <w:rsid w:val="004C0507"/>
    <w:rsid w:val="004C58D0"/>
    <w:rsid w:val="004C6A6A"/>
    <w:rsid w:val="004D4C85"/>
    <w:rsid w:val="004D6275"/>
    <w:rsid w:val="004E17C6"/>
    <w:rsid w:val="004E5E9C"/>
    <w:rsid w:val="004F034E"/>
    <w:rsid w:val="004F0AA6"/>
    <w:rsid w:val="004F0CF7"/>
    <w:rsid w:val="004F112A"/>
    <w:rsid w:val="004F1B91"/>
    <w:rsid w:val="004F3474"/>
    <w:rsid w:val="004F3A53"/>
    <w:rsid w:val="004F4683"/>
    <w:rsid w:val="004F4883"/>
    <w:rsid w:val="00500CA9"/>
    <w:rsid w:val="00502E20"/>
    <w:rsid w:val="005074A6"/>
    <w:rsid w:val="00507C79"/>
    <w:rsid w:val="005107CA"/>
    <w:rsid w:val="00511EF4"/>
    <w:rsid w:val="00514B8A"/>
    <w:rsid w:val="00514E15"/>
    <w:rsid w:val="005174E6"/>
    <w:rsid w:val="00517943"/>
    <w:rsid w:val="005226B6"/>
    <w:rsid w:val="00522E97"/>
    <w:rsid w:val="0052519E"/>
    <w:rsid w:val="0052525E"/>
    <w:rsid w:val="0052644D"/>
    <w:rsid w:val="00530BE7"/>
    <w:rsid w:val="00531260"/>
    <w:rsid w:val="00532E8A"/>
    <w:rsid w:val="005358EE"/>
    <w:rsid w:val="00535E0D"/>
    <w:rsid w:val="00536C6E"/>
    <w:rsid w:val="005370D2"/>
    <w:rsid w:val="00540380"/>
    <w:rsid w:val="005419EE"/>
    <w:rsid w:val="00542DBC"/>
    <w:rsid w:val="00544C1A"/>
    <w:rsid w:val="00544E4D"/>
    <w:rsid w:val="00553063"/>
    <w:rsid w:val="00560CA9"/>
    <w:rsid w:val="0056143B"/>
    <w:rsid w:val="005618E1"/>
    <w:rsid w:val="005619A9"/>
    <w:rsid w:val="00561A28"/>
    <w:rsid w:val="00561C04"/>
    <w:rsid w:val="00562F23"/>
    <w:rsid w:val="00563948"/>
    <w:rsid w:val="00563DDB"/>
    <w:rsid w:val="00563E9C"/>
    <w:rsid w:val="00566470"/>
    <w:rsid w:val="0057119C"/>
    <w:rsid w:val="005819B3"/>
    <w:rsid w:val="005829C9"/>
    <w:rsid w:val="005841B5"/>
    <w:rsid w:val="005841E6"/>
    <w:rsid w:val="00585492"/>
    <w:rsid w:val="0059260A"/>
    <w:rsid w:val="00593DF2"/>
    <w:rsid w:val="00595DBD"/>
    <w:rsid w:val="00596A03"/>
    <w:rsid w:val="005A23CA"/>
    <w:rsid w:val="005A54A2"/>
    <w:rsid w:val="005A56DF"/>
    <w:rsid w:val="005A7FBA"/>
    <w:rsid w:val="005B0C19"/>
    <w:rsid w:val="005B3634"/>
    <w:rsid w:val="005C01D7"/>
    <w:rsid w:val="005C0361"/>
    <w:rsid w:val="005C069F"/>
    <w:rsid w:val="005C34FD"/>
    <w:rsid w:val="005C75A4"/>
    <w:rsid w:val="005D035A"/>
    <w:rsid w:val="005D505E"/>
    <w:rsid w:val="005D68B2"/>
    <w:rsid w:val="005E0F26"/>
    <w:rsid w:val="005E4B71"/>
    <w:rsid w:val="005E6026"/>
    <w:rsid w:val="005E7147"/>
    <w:rsid w:val="005E7D78"/>
    <w:rsid w:val="005F0A47"/>
    <w:rsid w:val="005F246A"/>
    <w:rsid w:val="00602DAD"/>
    <w:rsid w:val="006039CE"/>
    <w:rsid w:val="00603BA2"/>
    <w:rsid w:val="006043BA"/>
    <w:rsid w:val="006151CB"/>
    <w:rsid w:val="00624492"/>
    <w:rsid w:val="006247D1"/>
    <w:rsid w:val="0062654E"/>
    <w:rsid w:val="006275A0"/>
    <w:rsid w:val="0063700A"/>
    <w:rsid w:val="0064556B"/>
    <w:rsid w:val="00645AF6"/>
    <w:rsid w:val="00645DD9"/>
    <w:rsid w:val="00646E2D"/>
    <w:rsid w:val="00647E72"/>
    <w:rsid w:val="00647F11"/>
    <w:rsid w:val="0065094D"/>
    <w:rsid w:val="00662832"/>
    <w:rsid w:val="00672B20"/>
    <w:rsid w:val="00673CA3"/>
    <w:rsid w:val="0067403C"/>
    <w:rsid w:val="006758E4"/>
    <w:rsid w:val="00675FA2"/>
    <w:rsid w:val="006769F5"/>
    <w:rsid w:val="00676B08"/>
    <w:rsid w:val="00683869"/>
    <w:rsid w:val="006838F0"/>
    <w:rsid w:val="00685019"/>
    <w:rsid w:val="00686470"/>
    <w:rsid w:val="00686B02"/>
    <w:rsid w:val="00687019"/>
    <w:rsid w:val="0069047E"/>
    <w:rsid w:val="0069158A"/>
    <w:rsid w:val="00695308"/>
    <w:rsid w:val="00697BF1"/>
    <w:rsid w:val="006A0785"/>
    <w:rsid w:val="006A32C9"/>
    <w:rsid w:val="006A61ED"/>
    <w:rsid w:val="006A79AD"/>
    <w:rsid w:val="006B241B"/>
    <w:rsid w:val="006B258F"/>
    <w:rsid w:val="006B28E6"/>
    <w:rsid w:val="006B71CF"/>
    <w:rsid w:val="006B77FB"/>
    <w:rsid w:val="006B7900"/>
    <w:rsid w:val="006C7DF5"/>
    <w:rsid w:val="006D5DFC"/>
    <w:rsid w:val="006E2D0A"/>
    <w:rsid w:val="006E3BC0"/>
    <w:rsid w:val="006E4331"/>
    <w:rsid w:val="006E47BF"/>
    <w:rsid w:val="006F12B6"/>
    <w:rsid w:val="006F4732"/>
    <w:rsid w:val="007000FA"/>
    <w:rsid w:val="00701401"/>
    <w:rsid w:val="007177C2"/>
    <w:rsid w:val="007221CE"/>
    <w:rsid w:val="007227E9"/>
    <w:rsid w:val="007279BF"/>
    <w:rsid w:val="007313DE"/>
    <w:rsid w:val="0073664C"/>
    <w:rsid w:val="00737261"/>
    <w:rsid w:val="00737502"/>
    <w:rsid w:val="007427F6"/>
    <w:rsid w:val="00743F5C"/>
    <w:rsid w:val="00744BC6"/>
    <w:rsid w:val="00744D8A"/>
    <w:rsid w:val="007460B0"/>
    <w:rsid w:val="007468EF"/>
    <w:rsid w:val="00750439"/>
    <w:rsid w:val="00751B93"/>
    <w:rsid w:val="007525C7"/>
    <w:rsid w:val="00753D37"/>
    <w:rsid w:val="00757041"/>
    <w:rsid w:val="00762E9B"/>
    <w:rsid w:val="007652D6"/>
    <w:rsid w:val="00765833"/>
    <w:rsid w:val="00766427"/>
    <w:rsid w:val="00770508"/>
    <w:rsid w:val="00772363"/>
    <w:rsid w:val="00774A55"/>
    <w:rsid w:val="0078175A"/>
    <w:rsid w:val="007829E2"/>
    <w:rsid w:val="00782FCE"/>
    <w:rsid w:val="007843C0"/>
    <w:rsid w:val="00784A6B"/>
    <w:rsid w:val="007859CB"/>
    <w:rsid w:val="00792048"/>
    <w:rsid w:val="00792BF2"/>
    <w:rsid w:val="00794992"/>
    <w:rsid w:val="00794DEA"/>
    <w:rsid w:val="00795315"/>
    <w:rsid w:val="007A450B"/>
    <w:rsid w:val="007A65F3"/>
    <w:rsid w:val="007A67AA"/>
    <w:rsid w:val="007B6221"/>
    <w:rsid w:val="007B773B"/>
    <w:rsid w:val="007C0447"/>
    <w:rsid w:val="007D2D18"/>
    <w:rsid w:val="007D46DF"/>
    <w:rsid w:val="007E3A4C"/>
    <w:rsid w:val="007E3F01"/>
    <w:rsid w:val="007E4AB6"/>
    <w:rsid w:val="007E4CD3"/>
    <w:rsid w:val="007F0B50"/>
    <w:rsid w:val="007F0E80"/>
    <w:rsid w:val="007F160B"/>
    <w:rsid w:val="007F4F61"/>
    <w:rsid w:val="008010C4"/>
    <w:rsid w:val="00806F7B"/>
    <w:rsid w:val="008079C3"/>
    <w:rsid w:val="00811D00"/>
    <w:rsid w:val="00811E1B"/>
    <w:rsid w:val="008126F3"/>
    <w:rsid w:val="00816498"/>
    <w:rsid w:val="00816A19"/>
    <w:rsid w:val="00821199"/>
    <w:rsid w:val="008231EF"/>
    <w:rsid w:val="00824044"/>
    <w:rsid w:val="008248BD"/>
    <w:rsid w:val="00831ABE"/>
    <w:rsid w:val="00832206"/>
    <w:rsid w:val="00833B86"/>
    <w:rsid w:val="00835BDA"/>
    <w:rsid w:val="00845D92"/>
    <w:rsid w:val="0085139B"/>
    <w:rsid w:val="00851F27"/>
    <w:rsid w:val="00861338"/>
    <w:rsid w:val="00864972"/>
    <w:rsid w:val="008718C5"/>
    <w:rsid w:val="008803A4"/>
    <w:rsid w:val="00881030"/>
    <w:rsid w:val="008843FD"/>
    <w:rsid w:val="0088726F"/>
    <w:rsid w:val="00895753"/>
    <w:rsid w:val="008A00A6"/>
    <w:rsid w:val="008A18F4"/>
    <w:rsid w:val="008A227F"/>
    <w:rsid w:val="008A7E76"/>
    <w:rsid w:val="008B1D94"/>
    <w:rsid w:val="008B4431"/>
    <w:rsid w:val="008B54D1"/>
    <w:rsid w:val="008B76CC"/>
    <w:rsid w:val="008C4CD5"/>
    <w:rsid w:val="008C7A55"/>
    <w:rsid w:val="008D13EF"/>
    <w:rsid w:val="008D2607"/>
    <w:rsid w:val="008D6A10"/>
    <w:rsid w:val="008E360C"/>
    <w:rsid w:val="008E557A"/>
    <w:rsid w:val="008E6948"/>
    <w:rsid w:val="008E75F6"/>
    <w:rsid w:val="008F295A"/>
    <w:rsid w:val="008F2BA2"/>
    <w:rsid w:val="008F56C7"/>
    <w:rsid w:val="009003E7"/>
    <w:rsid w:val="00900A6C"/>
    <w:rsid w:val="00903A46"/>
    <w:rsid w:val="00905026"/>
    <w:rsid w:val="009102DF"/>
    <w:rsid w:val="0091298D"/>
    <w:rsid w:val="00913164"/>
    <w:rsid w:val="009160F8"/>
    <w:rsid w:val="00922514"/>
    <w:rsid w:val="00940FF5"/>
    <w:rsid w:val="00941891"/>
    <w:rsid w:val="009429FC"/>
    <w:rsid w:val="00945030"/>
    <w:rsid w:val="00947AF6"/>
    <w:rsid w:val="009514E3"/>
    <w:rsid w:val="009535D8"/>
    <w:rsid w:val="00953CEC"/>
    <w:rsid w:val="009549DE"/>
    <w:rsid w:val="00960872"/>
    <w:rsid w:val="00961F47"/>
    <w:rsid w:val="00963BC9"/>
    <w:rsid w:val="009665F4"/>
    <w:rsid w:val="00973E05"/>
    <w:rsid w:val="00974986"/>
    <w:rsid w:val="00975118"/>
    <w:rsid w:val="009756FE"/>
    <w:rsid w:val="00976602"/>
    <w:rsid w:val="00980E72"/>
    <w:rsid w:val="00983189"/>
    <w:rsid w:val="00984FA9"/>
    <w:rsid w:val="00992A1C"/>
    <w:rsid w:val="0099698E"/>
    <w:rsid w:val="00997453"/>
    <w:rsid w:val="009A33A2"/>
    <w:rsid w:val="009A39A2"/>
    <w:rsid w:val="009A45AC"/>
    <w:rsid w:val="009A4DA9"/>
    <w:rsid w:val="009A689A"/>
    <w:rsid w:val="009B132C"/>
    <w:rsid w:val="009B303A"/>
    <w:rsid w:val="009B4315"/>
    <w:rsid w:val="009B6A97"/>
    <w:rsid w:val="009C09CD"/>
    <w:rsid w:val="009C17CF"/>
    <w:rsid w:val="009C1D2E"/>
    <w:rsid w:val="009C291B"/>
    <w:rsid w:val="009C4EB6"/>
    <w:rsid w:val="009C7A79"/>
    <w:rsid w:val="009D020D"/>
    <w:rsid w:val="009D0514"/>
    <w:rsid w:val="009D2C52"/>
    <w:rsid w:val="009D339C"/>
    <w:rsid w:val="009E0445"/>
    <w:rsid w:val="009E133D"/>
    <w:rsid w:val="009E1E33"/>
    <w:rsid w:val="009E3E57"/>
    <w:rsid w:val="009E634D"/>
    <w:rsid w:val="009E6FA6"/>
    <w:rsid w:val="009E764E"/>
    <w:rsid w:val="009F10B4"/>
    <w:rsid w:val="009F1BBD"/>
    <w:rsid w:val="009F1E4B"/>
    <w:rsid w:val="009F3C30"/>
    <w:rsid w:val="009F572E"/>
    <w:rsid w:val="009F7738"/>
    <w:rsid w:val="00A00147"/>
    <w:rsid w:val="00A063B3"/>
    <w:rsid w:val="00A117EB"/>
    <w:rsid w:val="00A12876"/>
    <w:rsid w:val="00A17E82"/>
    <w:rsid w:val="00A20802"/>
    <w:rsid w:val="00A22DF2"/>
    <w:rsid w:val="00A25A7C"/>
    <w:rsid w:val="00A25F05"/>
    <w:rsid w:val="00A26EEF"/>
    <w:rsid w:val="00A30790"/>
    <w:rsid w:val="00A30DD9"/>
    <w:rsid w:val="00A316FB"/>
    <w:rsid w:val="00A32A33"/>
    <w:rsid w:val="00A373D5"/>
    <w:rsid w:val="00A4112F"/>
    <w:rsid w:val="00A41B4C"/>
    <w:rsid w:val="00A42EE1"/>
    <w:rsid w:val="00A43970"/>
    <w:rsid w:val="00A457B4"/>
    <w:rsid w:val="00A5127F"/>
    <w:rsid w:val="00A512B1"/>
    <w:rsid w:val="00A52E02"/>
    <w:rsid w:val="00A57033"/>
    <w:rsid w:val="00A578C9"/>
    <w:rsid w:val="00A57D40"/>
    <w:rsid w:val="00A62383"/>
    <w:rsid w:val="00A635A8"/>
    <w:rsid w:val="00A66C90"/>
    <w:rsid w:val="00A7387B"/>
    <w:rsid w:val="00A75ABB"/>
    <w:rsid w:val="00A77ADC"/>
    <w:rsid w:val="00A82445"/>
    <w:rsid w:val="00A841BA"/>
    <w:rsid w:val="00A95379"/>
    <w:rsid w:val="00A97F89"/>
    <w:rsid w:val="00AA0579"/>
    <w:rsid w:val="00AA0DDE"/>
    <w:rsid w:val="00AA208B"/>
    <w:rsid w:val="00AA443F"/>
    <w:rsid w:val="00AA58DE"/>
    <w:rsid w:val="00AA67E6"/>
    <w:rsid w:val="00AA78D8"/>
    <w:rsid w:val="00AA7CA5"/>
    <w:rsid w:val="00AB07F4"/>
    <w:rsid w:val="00AB103C"/>
    <w:rsid w:val="00AB24DB"/>
    <w:rsid w:val="00AB2E67"/>
    <w:rsid w:val="00AB3451"/>
    <w:rsid w:val="00AB4AD5"/>
    <w:rsid w:val="00AB5F86"/>
    <w:rsid w:val="00AB71A7"/>
    <w:rsid w:val="00AC2073"/>
    <w:rsid w:val="00AC3728"/>
    <w:rsid w:val="00AC4B2B"/>
    <w:rsid w:val="00AC597A"/>
    <w:rsid w:val="00AC7412"/>
    <w:rsid w:val="00AD0FBC"/>
    <w:rsid w:val="00AD5612"/>
    <w:rsid w:val="00AD60BA"/>
    <w:rsid w:val="00AE0C08"/>
    <w:rsid w:val="00AE47F3"/>
    <w:rsid w:val="00AE4C46"/>
    <w:rsid w:val="00AE4EDA"/>
    <w:rsid w:val="00AE5D28"/>
    <w:rsid w:val="00AE61EA"/>
    <w:rsid w:val="00AE64BF"/>
    <w:rsid w:val="00AE7159"/>
    <w:rsid w:val="00AF1B34"/>
    <w:rsid w:val="00AF2A73"/>
    <w:rsid w:val="00AF3594"/>
    <w:rsid w:val="00AF618B"/>
    <w:rsid w:val="00AF6ACE"/>
    <w:rsid w:val="00B03C32"/>
    <w:rsid w:val="00B05D41"/>
    <w:rsid w:val="00B1143D"/>
    <w:rsid w:val="00B171A1"/>
    <w:rsid w:val="00B242EB"/>
    <w:rsid w:val="00B2541C"/>
    <w:rsid w:val="00B25942"/>
    <w:rsid w:val="00B26128"/>
    <w:rsid w:val="00B36E6C"/>
    <w:rsid w:val="00B379B3"/>
    <w:rsid w:val="00B41479"/>
    <w:rsid w:val="00B45E19"/>
    <w:rsid w:val="00B46076"/>
    <w:rsid w:val="00B4649A"/>
    <w:rsid w:val="00B532E9"/>
    <w:rsid w:val="00B55099"/>
    <w:rsid w:val="00B57BFF"/>
    <w:rsid w:val="00B57CEC"/>
    <w:rsid w:val="00B61CA1"/>
    <w:rsid w:val="00B6284D"/>
    <w:rsid w:val="00B62892"/>
    <w:rsid w:val="00B6501B"/>
    <w:rsid w:val="00B716C7"/>
    <w:rsid w:val="00B720A2"/>
    <w:rsid w:val="00B75DD4"/>
    <w:rsid w:val="00B75F1B"/>
    <w:rsid w:val="00B82F2E"/>
    <w:rsid w:val="00B83BC1"/>
    <w:rsid w:val="00B84B47"/>
    <w:rsid w:val="00B856A3"/>
    <w:rsid w:val="00B9097F"/>
    <w:rsid w:val="00B92231"/>
    <w:rsid w:val="00B92EFF"/>
    <w:rsid w:val="00B940A1"/>
    <w:rsid w:val="00B94DC5"/>
    <w:rsid w:val="00BA6FC8"/>
    <w:rsid w:val="00BB2FA1"/>
    <w:rsid w:val="00BC5351"/>
    <w:rsid w:val="00BC625A"/>
    <w:rsid w:val="00BC7524"/>
    <w:rsid w:val="00BC7547"/>
    <w:rsid w:val="00BD480E"/>
    <w:rsid w:val="00BE085E"/>
    <w:rsid w:val="00BE177C"/>
    <w:rsid w:val="00BE2FA1"/>
    <w:rsid w:val="00BE61E3"/>
    <w:rsid w:val="00BE76E2"/>
    <w:rsid w:val="00BF17D5"/>
    <w:rsid w:val="00BF26A1"/>
    <w:rsid w:val="00BF2D3D"/>
    <w:rsid w:val="00C00430"/>
    <w:rsid w:val="00C01A15"/>
    <w:rsid w:val="00C02687"/>
    <w:rsid w:val="00C03725"/>
    <w:rsid w:val="00C03AA7"/>
    <w:rsid w:val="00C04357"/>
    <w:rsid w:val="00C04F3A"/>
    <w:rsid w:val="00C06081"/>
    <w:rsid w:val="00C115A0"/>
    <w:rsid w:val="00C122AC"/>
    <w:rsid w:val="00C176FC"/>
    <w:rsid w:val="00C17A9D"/>
    <w:rsid w:val="00C247E9"/>
    <w:rsid w:val="00C25291"/>
    <w:rsid w:val="00C2609F"/>
    <w:rsid w:val="00C26783"/>
    <w:rsid w:val="00C2748E"/>
    <w:rsid w:val="00C30F84"/>
    <w:rsid w:val="00C32A7A"/>
    <w:rsid w:val="00C32FB2"/>
    <w:rsid w:val="00C33DC5"/>
    <w:rsid w:val="00C37E46"/>
    <w:rsid w:val="00C436E6"/>
    <w:rsid w:val="00C43FE1"/>
    <w:rsid w:val="00C44628"/>
    <w:rsid w:val="00C46D28"/>
    <w:rsid w:val="00C47C30"/>
    <w:rsid w:val="00C51794"/>
    <w:rsid w:val="00C527A7"/>
    <w:rsid w:val="00C530E8"/>
    <w:rsid w:val="00C541CE"/>
    <w:rsid w:val="00C5480E"/>
    <w:rsid w:val="00C55A4E"/>
    <w:rsid w:val="00C564A1"/>
    <w:rsid w:val="00C618D6"/>
    <w:rsid w:val="00C620FF"/>
    <w:rsid w:val="00C62DEF"/>
    <w:rsid w:val="00C65CD2"/>
    <w:rsid w:val="00C70025"/>
    <w:rsid w:val="00C74F4B"/>
    <w:rsid w:val="00C75DA1"/>
    <w:rsid w:val="00C75EB0"/>
    <w:rsid w:val="00C75EDA"/>
    <w:rsid w:val="00C802CB"/>
    <w:rsid w:val="00C82464"/>
    <w:rsid w:val="00C8478A"/>
    <w:rsid w:val="00C91D42"/>
    <w:rsid w:val="00C96730"/>
    <w:rsid w:val="00CA00E3"/>
    <w:rsid w:val="00CA03F6"/>
    <w:rsid w:val="00CB3A70"/>
    <w:rsid w:val="00CB49D5"/>
    <w:rsid w:val="00CC2972"/>
    <w:rsid w:val="00CD4680"/>
    <w:rsid w:val="00CD6048"/>
    <w:rsid w:val="00CE0A14"/>
    <w:rsid w:val="00CE0DE3"/>
    <w:rsid w:val="00CE1219"/>
    <w:rsid w:val="00CE444D"/>
    <w:rsid w:val="00CE64F0"/>
    <w:rsid w:val="00CF43C4"/>
    <w:rsid w:val="00CF5834"/>
    <w:rsid w:val="00D00ECE"/>
    <w:rsid w:val="00D011D3"/>
    <w:rsid w:val="00D032ED"/>
    <w:rsid w:val="00D047CB"/>
    <w:rsid w:val="00D054CC"/>
    <w:rsid w:val="00D108D3"/>
    <w:rsid w:val="00D108E8"/>
    <w:rsid w:val="00D136A0"/>
    <w:rsid w:val="00D155B5"/>
    <w:rsid w:val="00D204FF"/>
    <w:rsid w:val="00D22051"/>
    <w:rsid w:val="00D22327"/>
    <w:rsid w:val="00D22798"/>
    <w:rsid w:val="00D23BDF"/>
    <w:rsid w:val="00D24877"/>
    <w:rsid w:val="00D300CC"/>
    <w:rsid w:val="00D30753"/>
    <w:rsid w:val="00D322A2"/>
    <w:rsid w:val="00D3357D"/>
    <w:rsid w:val="00D3543E"/>
    <w:rsid w:val="00D35CAB"/>
    <w:rsid w:val="00D372AA"/>
    <w:rsid w:val="00D41705"/>
    <w:rsid w:val="00D43515"/>
    <w:rsid w:val="00D442DB"/>
    <w:rsid w:val="00D53045"/>
    <w:rsid w:val="00D53D1F"/>
    <w:rsid w:val="00D53E5B"/>
    <w:rsid w:val="00D54816"/>
    <w:rsid w:val="00D61529"/>
    <w:rsid w:val="00D63AEA"/>
    <w:rsid w:val="00D64029"/>
    <w:rsid w:val="00D6427F"/>
    <w:rsid w:val="00D65052"/>
    <w:rsid w:val="00D70E1B"/>
    <w:rsid w:val="00D74E3A"/>
    <w:rsid w:val="00D77DF7"/>
    <w:rsid w:val="00D924B8"/>
    <w:rsid w:val="00D94A24"/>
    <w:rsid w:val="00D956A6"/>
    <w:rsid w:val="00DA34D5"/>
    <w:rsid w:val="00DA5A8E"/>
    <w:rsid w:val="00DB21AF"/>
    <w:rsid w:val="00DB4650"/>
    <w:rsid w:val="00DB49D7"/>
    <w:rsid w:val="00DC098B"/>
    <w:rsid w:val="00DC0E30"/>
    <w:rsid w:val="00DC3446"/>
    <w:rsid w:val="00DC7981"/>
    <w:rsid w:val="00DD2B3B"/>
    <w:rsid w:val="00DD3214"/>
    <w:rsid w:val="00DD471C"/>
    <w:rsid w:val="00DD4B32"/>
    <w:rsid w:val="00DD72A9"/>
    <w:rsid w:val="00DE50D4"/>
    <w:rsid w:val="00DE69FC"/>
    <w:rsid w:val="00DF2802"/>
    <w:rsid w:val="00DF5C1E"/>
    <w:rsid w:val="00DF788E"/>
    <w:rsid w:val="00E00295"/>
    <w:rsid w:val="00E00715"/>
    <w:rsid w:val="00E00C41"/>
    <w:rsid w:val="00E04DC6"/>
    <w:rsid w:val="00E06FFE"/>
    <w:rsid w:val="00E10802"/>
    <w:rsid w:val="00E11E48"/>
    <w:rsid w:val="00E1265D"/>
    <w:rsid w:val="00E13531"/>
    <w:rsid w:val="00E152EA"/>
    <w:rsid w:val="00E17F9A"/>
    <w:rsid w:val="00E20B76"/>
    <w:rsid w:val="00E22DB9"/>
    <w:rsid w:val="00E26674"/>
    <w:rsid w:val="00E325D4"/>
    <w:rsid w:val="00E355D5"/>
    <w:rsid w:val="00E37CD8"/>
    <w:rsid w:val="00E37E85"/>
    <w:rsid w:val="00E4067B"/>
    <w:rsid w:val="00E42DD1"/>
    <w:rsid w:val="00E44971"/>
    <w:rsid w:val="00E44DE0"/>
    <w:rsid w:val="00E46A09"/>
    <w:rsid w:val="00E520D4"/>
    <w:rsid w:val="00E60AD7"/>
    <w:rsid w:val="00E62450"/>
    <w:rsid w:val="00E63208"/>
    <w:rsid w:val="00E64C83"/>
    <w:rsid w:val="00E65F3E"/>
    <w:rsid w:val="00E724C9"/>
    <w:rsid w:val="00E80048"/>
    <w:rsid w:val="00E81006"/>
    <w:rsid w:val="00E82016"/>
    <w:rsid w:val="00E83949"/>
    <w:rsid w:val="00E85E6C"/>
    <w:rsid w:val="00E90A1C"/>
    <w:rsid w:val="00E92080"/>
    <w:rsid w:val="00E92247"/>
    <w:rsid w:val="00E93337"/>
    <w:rsid w:val="00E97570"/>
    <w:rsid w:val="00EA2D5A"/>
    <w:rsid w:val="00EA4110"/>
    <w:rsid w:val="00EA498D"/>
    <w:rsid w:val="00EB1BE3"/>
    <w:rsid w:val="00EB2C18"/>
    <w:rsid w:val="00EB4576"/>
    <w:rsid w:val="00EB5BBA"/>
    <w:rsid w:val="00EC3794"/>
    <w:rsid w:val="00EC60A6"/>
    <w:rsid w:val="00EC771C"/>
    <w:rsid w:val="00ED15B5"/>
    <w:rsid w:val="00ED1C1D"/>
    <w:rsid w:val="00ED25B1"/>
    <w:rsid w:val="00ED48D9"/>
    <w:rsid w:val="00ED635E"/>
    <w:rsid w:val="00ED789A"/>
    <w:rsid w:val="00EE253E"/>
    <w:rsid w:val="00EE2669"/>
    <w:rsid w:val="00EE30DE"/>
    <w:rsid w:val="00EE3E8B"/>
    <w:rsid w:val="00EE3EC4"/>
    <w:rsid w:val="00EE7926"/>
    <w:rsid w:val="00EF0B25"/>
    <w:rsid w:val="00EF0CC4"/>
    <w:rsid w:val="00EF2385"/>
    <w:rsid w:val="00EF6CB6"/>
    <w:rsid w:val="00EF6E44"/>
    <w:rsid w:val="00F00B42"/>
    <w:rsid w:val="00F074A6"/>
    <w:rsid w:val="00F14FF1"/>
    <w:rsid w:val="00F22EE2"/>
    <w:rsid w:val="00F271ED"/>
    <w:rsid w:val="00F3069B"/>
    <w:rsid w:val="00F37EE4"/>
    <w:rsid w:val="00F42E3E"/>
    <w:rsid w:val="00F479E1"/>
    <w:rsid w:val="00F50088"/>
    <w:rsid w:val="00F50F19"/>
    <w:rsid w:val="00F534AF"/>
    <w:rsid w:val="00F53C67"/>
    <w:rsid w:val="00F54BDC"/>
    <w:rsid w:val="00F551F8"/>
    <w:rsid w:val="00F57A16"/>
    <w:rsid w:val="00F6143B"/>
    <w:rsid w:val="00F62AA5"/>
    <w:rsid w:val="00F63606"/>
    <w:rsid w:val="00F63A6A"/>
    <w:rsid w:val="00F645BB"/>
    <w:rsid w:val="00F7258B"/>
    <w:rsid w:val="00F734D9"/>
    <w:rsid w:val="00F76BA3"/>
    <w:rsid w:val="00F8241D"/>
    <w:rsid w:val="00F8470F"/>
    <w:rsid w:val="00F84CFE"/>
    <w:rsid w:val="00F874AA"/>
    <w:rsid w:val="00F976FD"/>
    <w:rsid w:val="00FA22B4"/>
    <w:rsid w:val="00FA71B7"/>
    <w:rsid w:val="00FA7A8E"/>
    <w:rsid w:val="00FB6780"/>
    <w:rsid w:val="00FC33D4"/>
    <w:rsid w:val="00FC5DE3"/>
    <w:rsid w:val="00FD0124"/>
    <w:rsid w:val="00FD6821"/>
    <w:rsid w:val="00FE4052"/>
    <w:rsid w:val="00FE6E75"/>
    <w:rsid w:val="00FE70F4"/>
    <w:rsid w:val="00FF1950"/>
    <w:rsid w:val="00FF5CDB"/>
    <w:rsid w:val="00FF7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7DC95"/>
  <w15:docId w15:val="{E1907A75-8AE7-45DC-810B-9516A5E6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6E2"/>
  </w:style>
  <w:style w:type="paragraph" w:styleId="1">
    <w:name w:val="heading 1"/>
    <w:basedOn w:val="a"/>
    <w:link w:val="10"/>
    <w:uiPriority w:val="9"/>
    <w:qFormat/>
    <w:rsid w:val="004F48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4F48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3E5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E3E57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9E3E5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E3E57"/>
    <w:rPr>
      <w:rFonts w:eastAsiaTheme="minorHAnsi"/>
      <w:lang w:eastAsia="en-US"/>
    </w:rPr>
  </w:style>
  <w:style w:type="paragraph" w:styleId="a7">
    <w:name w:val="Body Text Indent"/>
    <w:basedOn w:val="a"/>
    <w:link w:val="a8"/>
    <w:semiHidden/>
    <w:unhideWhenUsed/>
    <w:rsid w:val="009E3E57"/>
    <w:pPr>
      <w:spacing w:after="0" w:line="240" w:lineRule="auto"/>
      <w:jc w:val="both"/>
    </w:pPr>
    <w:rPr>
      <w:rFonts w:ascii="Bookman Old Style" w:eastAsia="Times New Roman" w:hAnsi="Bookman Old Style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9E3E57"/>
    <w:rPr>
      <w:rFonts w:ascii="Bookman Old Style" w:eastAsia="Times New Roman" w:hAnsi="Bookman Old Style" w:cs="Times New Roman"/>
      <w:sz w:val="28"/>
      <w:szCs w:val="20"/>
    </w:rPr>
  </w:style>
  <w:style w:type="paragraph" w:styleId="a9">
    <w:name w:val="Document Map"/>
    <w:basedOn w:val="a"/>
    <w:link w:val="aa"/>
    <w:uiPriority w:val="99"/>
    <w:semiHidden/>
    <w:unhideWhenUsed/>
    <w:rsid w:val="009E3E5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E3E57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No Spacing"/>
    <w:uiPriority w:val="1"/>
    <w:qFormat/>
    <w:rsid w:val="009E3E5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9E3E57"/>
    <w:pPr>
      <w:ind w:left="720"/>
      <w:contextualSpacing/>
    </w:pPr>
    <w:rPr>
      <w:rFonts w:eastAsiaTheme="minorHAnsi"/>
      <w:lang w:eastAsia="en-US"/>
    </w:rPr>
  </w:style>
  <w:style w:type="table" w:styleId="ad">
    <w:name w:val="Table Grid"/>
    <w:basedOn w:val="a1"/>
    <w:uiPriority w:val="3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9E3E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9A4D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9A4D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EF6E44"/>
    <w:rPr>
      <w:b/>
      <w:bCs/>
    </w:rPr>
  </w:style>
  <w:style w:type="paragraph" w:customStyle="1" w:styleId="BulletedList">
    <w:name w:val="Bulleted List"/>
    <w:basedOn w:val="a"/>
    <w:rsid w:val="009F572E"/>
    <w:pPr>
      <w:numPr>
        <w:numId w:val="7"/>
      </w:numPr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 w:eastAsia="en-US"/>
    </w:rPr>
  </w:style>
  <w:style w:type="character" w:styleId="af">
    <w:name w:val="Hyperlink"/>
    <w:basedOn w:val="a0"/>
    <w:uiPriority w:val="99"/>
    <w:unhideWhenUsed/>
    <w:rsid w:val="005419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5419EE"/>
  </w:style>
  <w:style w:type="paragraph" w:styleId="af0">
    <w:name w:val="Normal (Web)"/>
    <w:basedOn w:val="a"/>
    <w:uiPriority w:val="99"/>
    <w:unhideWhenUsed/>
    <w:rsid w:val="0020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D1C1D"/>
  </w:style>
  <w:style w:type="character" w:customStyle="1" w:styleId="211">
    <w:name w:val="Основной текст (2) + 11"/>
    <w:aliases w:val="5 pt"/>
    <w:basedOn w:val="a0"/>
    <w:rsid w:val="0078175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7817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F48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4F488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2">
    <w:name w:val="Дата1"/>
    <w:basedOn w:val="a0"/>
    <w:rsid w:val="004F4883"/>
  </w:style>
  <w:style w:type="character" w:customStyle="1" w:styleId="30">
    <w:name w:val="Основной текст (3)_"/>
    <w:basedOn w:val="a0"/>
    <w:link w:val="31"/>
    <w:rsid w:val="000B11D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B11D4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c2">
    <w:name w:val="c2"/>
    <w:basedOn w:val="a0"/>
    <w:rsid w:val="00A30790"/>
  </w:style>
  <w:style w:type="paragraph" w:customStyle="1" w:styleId="13">
    <w:name w:val="Абзац списка1"/>
    <w:basedOn w:val="a"/>
    <w:rsid w:val="00A512B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styleId="af1">
    <w:name w:val="Emphasis"/>
    <w:basedOn w:val="a0"/>
    <w:uiPriority w:val="20"/>
    <w:qFormat/>
    <w:rsid w:val="000C2735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4F0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0AA6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d"/>
    <w:uiPriority w:val="59"/>
    <w:rsid w:val="00C541C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493C58"/>
    <w:rPr>
      <w:color w:val="800080" w:themeColor="followedHyperlink"/>
      <w:u w:val="single"/>
    </w:rPr>
  </w:style>
  <w:style w:type="table" w:customStyle="1" w:styleId="7">
    <w:name w:val="Сетка таблицы7"/>
    <w:basedOn w:val="a1"/>
    <w:next w:val="ad"/>
    <w:uiPriority w:val="59"/>
    <w:rsid w:val="00294F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stagram.com/" TargetMode="External"/><Relationship Id="rId12" Type="http://schemas.openxmlformats.org/officeDocument/2006/relationships/hyperlink" Target="https://instagra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stagram.com/" TargetMode="External"/><Relationship Id="rId11" Type="http://schemas.openxmlformats.org/officeDocument/2006/relationships/hyperlink" Target="https://instagra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stagra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stagram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027A1-D181-49FE-91B2-21534CE53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6109</TotalTime>
  <Pages>1</Pages>
  <Words>6748</Words>
  <Characters>38465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UserXP</dc:creator>
  <cp:lastModifiedBy>1</cp:lastModifiedBy>
  <cp:revision>432</cp:revision>
  <cp:lastPrinted>2021-02-03T05:47:00Z</cp:lastPrinted>
  <dcterms:created xsi:type="dcterms:W3CDTF">2016-01-14T12:00:00Z</dcterms:created>
  <dcterms:modified xsi:type="dcterms:W3CDTF">2021-02-03T05:59:00Z</dcterms:modified>
</cp:coreProperties>
</file>